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15" w:rsidRDefault="00053C8C" w:rsidP="00053C8C">
      <w:pPr>
        <w:rPr>
          <w:b/>
          <w:noProof/>
          <w:lang w:val="af-ZA"/>
        </w:rPr>
      </w:pPr>
      <w:r w:rsidRPr="00053C8C">
        <w:rPr>
          <w:b/>
          <w:noProof/>
          <w:lang w:val="af-ZA"/>
        </w:rPr>
        <w:tab/>
      </w:r>
      <w:r w:rsidRPr="00053C8C">
        <w:rPr>
          <w:b/>
          <w:noProof/>
          <w:lang w:val="af-ZA"/>
        </w:rPr>
        <w:tab/>
      </w:r>
      <w:r w:rsidRPr="00053C8C">
        <w:rPr>
          <w:b/>
          <w:noProof/>
          <w:lang w:val="af-ZA"/>
        </w:rPr>
        <w:tab/>
      </w:r>
      <w:r w:rsidRPr="00053C8C">
        <w:rPr>
          <w:b/>
          <w:noProof/>
          <w:lang w:val="af-ZA"/>
        </w:rPr>
        <w:tab/>
      </w:r>
      <w:r w:rsidRPr="00053C8C">
        <w:rPr>
          <w:b/>
          <w:noProof/>
          <w:lang w:val="af-ZA"/>
        </w:rPr>
        <w:tab/>
      </w:r>
      <w:r w:rsidRPr="00053C8C">
        <w:rPr>
          <w:b/>
          <w:noProof/>
          <w:lang w:val="af-ZA"/>
        </w:rPr>
        <w:tab/>
      </w:r>
    </w:p>
    <w:p w:rsidR="00053C8C" w:rsidRPr="003C6F15" w:rsidRDefault="003C6F15" w:rsidP="00053C8C">
      <w:pPr>
        <w:rPr>
          <w:b/>
          <w:noProof/>
          <w:lang w:val="af-ZA"/>
        </w:rPr>
      </w:pPr>
      <w:r w:rsidRPr="003C6F15">
        <w:rPr>
          <w:b/>
          <w:noProof/>
          <w:lang w:val="af-ZA"/>
        </w:rPr>
        <w:drawing>
          <wp:inline distT="0" distB="0" distL="0" distR="0">
            <wp:extent cx="1454150" cy="463550"/>
            <wp:effectExtent l="0" t="0" r="0" b="0"/>
            <wp:docPr id="3" name="Picture 3" descr="E:\Curro Durbanville Logo 20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E:\Curro Durbanville Logo 20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75" cy="4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af-ZA"/>
        </w:rPr>
        <w:tab/>
      </w:r>
      <w:r>
        <w:rPr>
          <w:b/>
          <w:noProof/>
          <w:lang w:val="af-ZA"/>
        </w:rPr>
        <w:tab/>
      </w:r>
      <w:r>
        <w:rPr>
          <w:b/>
          <w:noProof/>
          <w:lang w:val="af-ZA"/>
        </w:rPr>
        <w:tab/>
      </w:r>
      <w:r>
        <w:rPr>
          <w:b/>
          <w:noProof/>
          <w:lang w:val="af-ZA"/>
        </w:rPr>
        <w:tab/>
      </w:r>
      <w:r>
        <w:rPr>
          <w:b/>
          <w:noProof/>
          <w:lang w:val="af-ZA"/>
        </w:rPr>
        <w:tab/>
      </w:r>
      <w:r>
        <w:rPr>
          <w:b/>
          <w:noProof/>
          <w:lang w:val="af-ZA"/>
        </w:rPr>
        <w:tab/>
        <w:t xml:space="preserve">     </w:t>
      </w:r>
      <w:r w:rsidR="001374AD">
        <w:rPr>
          <w:rFonts w:ascii="Arial Narrow" w:hAnsi="Arial Narrow"/>
          <w:b/>
          <w:noProof/>
          <w:u w:val="single"/>
          <w:lang w:val="af-ZA"/>
        </w:rPr>
        <w:t>GR 8</w:t>
      </w:r>
      <w:r w:rsidR="00053C8C" w:rsidRPr="00053C8C">
        <w:rPr>
          <w:rFonts w:ascii="Arial Narrow" w:hAnsi="Arial Narrow"/>
          <w:b/>
          <w:noProof/>
          <w:u w:val="single"/>
          <w:lang w:val="af-ZA"/>
        </w:rPr>
        <w:t xml:space="preserve"> Handboeke/Textbooks 2015</w:t>
      </w:r>
    </w:p>
    <w:p w:rsidR="003C6F15" w:rsidRDefault="003C6F15" w:rsidP="00053C8C">
      <w:pPr>
        <w:rPr>
          <w:rFonts w:ascii="Arial Narrow" w:hAnsi="Arial Narrow"/>
          <w:b/>
          <w:noProof/>
          <w:u w:val="single"/>
          <w:lang w:val="af-ZA"/>
        </w:rPr>
      </w:pPr>
    </w:p>
    <w:p w:rsidR="003C6F15" w:rsidRDefault="003C6F15" w:rsidP="00053C8C">
      <w:pPr>
        <w:rPr>
          <w:rFonts w:ascii="Arial Narrow" w:hAnsi="Arial Narrow"/>
          <w:b/>
          <w:noProof/>
          <w:u w:val="single"/>
          <w:lang w:val="af-ZA"/>
        </w:rPr>
      </w:pPr>
    </w:p>
    <w:p w:rsidR="00694577" w:rsidRPr="00053C8C" w:rsidRDefault="00053C8C" w:rsidP="00694577">
      <w:pPr>
        <w:rPr>
          <w:rFonts w:ascii="Arial Narrow" w:hAnsi="Arial Narrow"/>
          <w:b/>
          <w:noProof/>
          <w:lang w:val="af-ZA"/>
        </w:rPr>
      </w:pPr>
      <w:r w:rsidRPr="00053C8C">
        <w:rPr>
          <w:rFonts w:ascii="Arial Narrow" w:hAnsi="Arial Narrow"/>
          <w:b/>
          <w:noProof/>
          <w:lang w:val="af-ZA"/>
        </w:rPr>
        <w:tab/>
      </w:r>
      <w:r w:rsidRPr="00053C8C">
        <w:rPr>
          <w:rFonts w:ascii="Arial Narrow" w:hAnsi="Arial Narrow"/>
          <w:b/>
          <w:noProof/>
          <w:lang w:val="af-ZA"/>
        </w:rPr>
        <w:tab/>
      </w:r>
      <w:r w:rsidRPr="00053C8C">
        <w:rPr>
          <w:rFonts w:ascii="Arial Narrow" w:hAnsi="Arial Narrow"/>
          <w:b/>
          <w:noProof/>
          <w:lang w:val="af-ZA"/>
        </w:rPr>
        <w:tab/>
      </w:r>
      <w:r w:rsidRPr="00053C8C">
        <w:rPr>
          <w:rFonts w:ascii="Arial Narrow" w:hAnsi="Arial Narrow"/>
          <w:b/>
          <w:noProof/>
          <w:lang w:val="af-ZA"/>
        </w:rPr>
        <w:tab/>
      </w:r>
      <w:r w:rsidRPr="00053C8C">
        <w:rPr>
          <w:rFonts w:ascii="Arial Narrow" w:hAnsi="Arial Narrow"/>
          <w:b/>
          <w:noProof/>
          <w:lang w:val="af-ZA"/>
        </w:rPr>
        <w:tab/>
      </w:r>
    </w:p>
    <w:tbl>
      <w:tblPr>
        <w:tblStyle w:val="TableGrid"/>
        <w:tblW w:w="0" w:type="auto"/>
        <w:tblLook w:val="01E0"/>
      </w:tblPr>
      <w:tblGrid>
        <w:gridCol w:w="7308"/>
        <w:gridCol w:w="2808"/>
      </w:tblGrid>
      <w:tr w:rsidR="009C6554" w:rsidRPr="00053C8C" w:rsidTr="005A4341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54" w:rsidRPr="00053C8C" w:rsidRDefault="00053C8C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>
              <w:rPr>
                <w:rFonts w:ascii="Arial Narrow" w:hAnsi="Arial Narrow"/>
                <w:b/>
                <w:noProof/>
                <w:lang w:val="af-ZA"/>
              </w:rPr>
              <w:t xml:space="preserve">Name/Naam </w:t>
            </w:r>
          </w:p>
          <w:p w:rsidR="009C6554" w:rsidRPr="00053C8C" w:rsidRDefault="009C6554" w:rsidP="005A4341">
            <w:pPr>
              <w:rPr>
                <w:rFonts w:ascii="Arial Narrow" w:hAnsi="Arial Narrow"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Learner/Leerling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Date:</w:t>
            </w:r>
          </w:p>
          <w:p w:rsidR="009C6554" w:rsidRPr="00053C8C" w:rsidRDefault="009C6554" w:rsidP="005A4341">
            <w:pPr>
              <w:rPr>
                <w:rFonts w:ascii="Arial Narrow" w:hAnsi="Arial Narrow"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Datum:</w:t>
            </w:r>
          </w:p>
        </w:tc>
      </w:tr>
      <w:tr w:rsidR="009C6554" w:rsidRPr="00053C8C" w:rsidTr="005A4341">
        <w:trPr>
          <w:trHeight w:hRule="exact" w:val="504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Tel: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4" w:rsidRPr="00053C8C" w:rsidRDefault="009C6554" w:rsidP="005A4341">
            <w:pPr>
              <w:rPr>
                <w:rFonts w:ascii="Arial Narrow" w:hAnsi="Arial Narrow"/>
                <w:noProof/>
                <w:lang w:val="af-ZA"/>
              </w:rPr>
            </w:pPr>
          </w:p>
        </w:tc>
      </w:tr>
    </w:tbl>
    <w:p w:rsidR="009C6554" w:rsidRDefault="009C6554" w:rsidP="009C6554">
      <w:pPr>
        <w:rPr>
          <w:rFonts w:ascii="Arial Narrow" w:hAnsi="Arial Narrow"/>
          <w:noProof/>
          <w:sz w:val="20"/>
          <w:szCs w:val="20"/>
          <w:lang w:val="af-ZA"/>
        </w:rPr>
      </w:pPr>
    </w:p>
    <w:p w:rsidR="003C6F15" w:rsidRDefault="003C6F15" w:rsidP="009C6554">
      <w:pPr>
        <w:rPr>
          <w:rFonts w:ascii="Arial Narrow" w:hAnsi="Arial Narrow"/>
          <w:noProof/>
          <w:sz w:val="20"/>
          <w:szCs w:val="20"/>
          <w:lang w:val="af-ZA"/>
        </w:rPr>
      </w:pPr>
    </w:p>
    <w:p w:rsidR="00B17F60" w:rsidRDefault="00B17F60" w:rsidP="009C6554">
      <w:pPr>
        <w:rPr>
          <w:rFonts w:ascii="Arial Narrow" w:hAnsi="Arial Narrow"/>
          <w:noProof/>
          <w:sz w:val="20"/>
          <w:szCs w:val="20"/>
          <w:lang w:val="af-ZA"/>
        </w:rPr>
      </w:pPr>
    </w:p>
    <w:p w:rsidR="003C6F15" w:rsidRPr="006D2605" w:rsidRDefault="003C6F15" w:rsidP="009C6554">
      <w:pPr>
        <w:rPr>
          <w:rFonts w:ascii="Arial Narrow" w:hAnsi="Arial Narrow"/>
          <w:noProof/>
          <w:sz w:val="20"/>
          <w:szCs w:val="20"/>
          <w:lang w:val="af-ZA"/>
        </w:rPr>
      </w:pPr>
    </w:p>
    <w:p w:rsidR="009C6554" w:rsidRPr="00053C8C" w:rsidRDefault="009C6554" w:rsidP="009C6554">
      <w:pPr>
        <w:jc w:val="center"/>
        <w:rPr>
          <w:rFonts w:ascii="Arial Narrow" w:hAnsi="Arial Narrow"/>
          <w:b/>
          <w:noProof/>
          <w:u w:val="single"/>
          <w:lang w:val="af-ZA"/>
        </w:rPr>
      </w:pPr>
      <w:r w:rsidRPr="00053C8C">
        <w:rPr>
          <w:rFonts w:ascii="Arial Narrow" w:hAnsi="Arial Narrow"/>
          <w:b/>
          <w:noProof/>
          <w:u w:val="single"/>
          <w:lang w:val="af-ZA"/>
        </w:rPr>
        <w:t>Afrikaans Taal</w:t>
      </w:r>
    </w:p>
    <w:p w:rsidR="009C6554" w:rsidRPr="00053C8C" w:rsidRDefault="009C6554" w:rsidP="009C6554">
      <w:pPr>
        <w:rPr>
          <w:rFonts w:ascii="Arial Narrow" w:hAnsi="Arial Narrow"/>
          <w:noProof/>
          <w:sz w:val="16"/>
          <w:szCs w:val="16"/>
          <w:lang w:val="af-ZA"/>
        </w:rPr>
      </w:pPr>
    </w:p>
    <w:tbl>
      <w:tblPr>
        <w:tblStyle w:val="TableGrid"/>
        <w:tblW w:w="10207" w:type="dxa"/>
        <w:tblInd w:w="-176" w:type="dxa"/>
        <w:tblLayout w:type="fixed"/>
        <w:tblLook w:val="01E0"/>
      </w:tblPr>
      <w:tblGrid>
        <w:gridCol w:w="2411"/>
        <w:gridCol w:w="2658"/>
        <w:gridCol w:w="2303"/>
        <w:gridCol w:w="1417"/>
        <w:gridCol w:w="1418"/>
      </w:tblGrid>
      <w:tr w:rsidR="009C6554" w:rsidRPr="00053C8C" w:rsidTr="002537B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Subject/Vak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Book Title/</w:t>
            </w:r>
          </w:p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Boek Titel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54" w:rsidRPr="00053C8C" w:rsidRDefault="009C6554" w:rsidP="005A4341">
            <w:pPr>
              <w:jc w:val="center"/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ISBN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Price/Prys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Required/</w:t>
            </w:r>
          </w:p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Benodig</w:t>
            </w:r>
          </w:p>
        </w:tc>
      </w:tr>
      <w:tr w:rsidR="00850FF6" w:rsidRPr="00053C8C" w:rsidTr="00850FF6">
        <w:trPr>
          <w:trHeight w:hRule="exact" w:val="50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6" w:rsidRPr="00053C8C" w:rsidRDefault="00850FF6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Afrikaans Huistaal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6" w:rsidRPr="00053C8C" w:rsidRDefault="00850FF6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Afrikaans Huistaal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6" w:rsidRPr="00053C8C" w:rsidRDefault="00850FF6" w:rsidP="001374AD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978 </w:t>
            </w: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1415 421 079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6" w:rsidRPr="00053C8C" w:rsidRDefault="00850FF6" w:rsidP="00DC29C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FF6" w:rsidRPr="00053C8C" w:rsidRDefault="00850FF6" w:rsidP="00850FF6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9C6554" w:rsidRPr="00053C8C" w:rsidTr="002537BF">
        <w:trPr>
          <w:trHeight w:hRule="exact" w:val="50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Afrikaans Huistaal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294FFB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Pret met Poësie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294FFB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978 0798 128 315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5318EC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R104.80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4" w:rsidRPr="00053C8C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B218E5" w:rsidRPr="00053C8C" w:rsidTr="002537BF">
        <w:trPr>
          <w:trHeight w:hRule="exact" w:val="50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E5" w:rsidRPr="00053C8C" w:rsidRDefault="00B218E5" w:rsidP="00465777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Afrikaans Huistaal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E5" w:rsidRDefault="00FF7D59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Blinde Sambok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E5" w:rsidRDefault="00B218E5" w:rsidP="00C9101B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978 </w:t>
            </w:r>
            <w:r w:rsidR="00FF7D5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0624</w:t>
            </w: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 </w:t>
            </w:r>
            <w:r w:rsidR="00C9101B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039</w:t>
            </w: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 </w:t>
            </w:r>
            <w:r w:rsidR="00C9101B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808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8E5" w:rsidRPr="00053C8C" w:rsidRDefault="005F773D" w:rsidP="00C9101B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</w:t>
            </w:r>
            <w:r w:rsidR="00C9101B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E5" w:rsidRPr="00053C8C" w:rsidRDefault="00B218E5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555407" w:rsidRPr="00053C8C" w:rsidTr="002537BF">
        <w:trPr>
          <w:trHeight w:hRule="exact" w:val="50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07" w:rsidRPr="00053C8C" w:rsidRDefault="00555407" w:rsidP="00DC29C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Afrikaans Huistaal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07" w:rsidRDefault="00555407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Thomas@sms.net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07" w:rsidRDefault="00555407" w:rsidP="00555407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978 0799 359 817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07" w:rsidRDefault="00555407" w:rsidP="00C9101B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R91.40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Pr="00053C8C" w:rsidRDefault="00555407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555407" w:rsidRPr="00053C8C" w:rsidTr="00850FF6">
        <w:trPr>
          <w:trHeight w:hRule="exact" w:val="50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Pr="00053C8C" w:rsidRDefault="00555407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Afrikaans 1</w:t>
            </w:r>
            <w:r w:rsidRPr="00053C8C">
              <w:rPr>
                <w:rFonts w:ascii="Arial Narrow" w:hAnsi="Arial Narrow"/>
                <w:noProof/>
                <w:sz w:val="22"/>
                <w:szCs w:val="22"/>
                <w:vertAlign w:val="superscript"/>
                <w:lang w:val="af-ZA"/>
              </w:rPr>
              <w:t xml:space="preserve">ste </w:t>
            </w: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Addisionele Taal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07" w:rsidRPr="00053C8C" w:rsidRDefault="00555407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Eerste Addisionele Taal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07" w:rsidRPr="00053C8C" w:rsidRDefault="00555407" w:rsidP="001374AD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978 1415 </w:t>
            </w: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421 161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07" w:rsidRPr="00053C8C" w:rsidRDefault="00555407" w:rsidP="00DC29C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07" w:rsidRPr="00053C8C" w:rsidRDefault="00555407" w:rsidP="00850FF6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555407" w:rsidRPr="00053C8C" w:rsidTr="002537BF">
        <w:trPr>
          <w:trHeight w:hRule="exact" w:val="50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Pr="00053C8C" w:rsidRDefault="00555407" w:rsidP="005A4341">
            <w:pPr>
              <w:rPr>
                <w:rFonts w:ascii="Arial Narrow" w:hAnsi="Arial Narrow"/>
                <w:strike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Afrikaans 1</w:t>
            </w:r>
            <w:r w:rsidRPr="00053C8C">
              <w:rPr>
                <w:rFonts w:ascii="Arial Narrow" w:hAnsi="Arial Narrow"/>
                <w:noProof/>
                <w:sz w:val="22"/>
                <w:szCs w:val="22"/>
                <w:vertAlign w:val="superscript"/>
                <w:lang w:val="af-ZA"/>
              </w:rPr>
              <w:t xml:space="preserve">ste </w:t>
            </w: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Addisionele Taal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07" w:rsidRPr="00053C8C" w:rsidRDefault="007E0038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Perfek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07" w:rsidRPr="00053C8C" w:rsidRDefault="007E0038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978 0799 367 140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407" w:rsidRPr="007E0038" w:rsidRDefault="007E0038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7E0038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07" w:rsidRPr="00053C8C" w:rsidRDefault="00555407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8025AF" w:rsidRPr="00053C8C" w:rsidTr="002537BF">
        <w:trPr>
          <w:trHeight w:hRule="exact" w:val="50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AF" w:rsidRPr="00053C8C" w:rsidRDefault="008025AF" w:rsidP="00DC29C1">
            <w:pPr>
              <w:rPr>
                <w:rFonts w:ascii="Arial Narrow" w:hAnsi="Arial Narrow"/>
                <w:strike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Afrikaans 1</w:t>
            </w:r>
            <w:r w:rsidRPr="00053C8C">
              <w:rPr>
                <w:rFonts w:ascii="Arial Narrow" w:hAnsi="Arial Narrow"/>
                <w:noProof/>
                <w:sz w:val="22"/>
                <w:szCs w:val="22"/>
                <w:vertAlign w:val="superscript"/>
                <w:lang w:val="af-ZA"/>
              </w:rPr>
              <w:t xml:space="preserve">ste </w:t>
            </w: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Addisionele Taal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AF" w:rsidRDefault="00F716A0" w:rsidP="00F716A0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?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AF" w:rsidRDefault="008025AF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5AF" w:rsidRPr="007E0038" w:rsidRDefault="008025AF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5AF" w:rsidRPr="00053C8C" w:rsidRDefault="008025AF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</w:tbl>
    <w:p w:rsidR="009C6554" w:rsidRDefault="009C6554" w:rsidP="009C6554">
      <w:pPr>
        <w:rPr>
          <w:rFonts w:ascii="Arial Narrow" w:hAnsi="Arial Narrow"/>
          <w:noProof/>
          <w:sz w:val="20"/>
          <w:szCs w:val="20"/>
          <w:lang w:val="af-ZA"/>
        </w:rPr>
      </w:pPr>
    </w:p>
    <w:p w:rsidR="003C6F15" w:rsidRDefault="003C6F15" w:rsidP="009C6554">
      <w:pPr>
        <w:rPr>
          <w:rFonts w:ascii="Arial Narrow" w:hAnsi="Arial Narrow"/>
          <w:noProof/>
          <w:sz w:val="20"/>
          <w:szCs w:val="20"/>
          <w:lang w:val="af-ZA"/>
        </w:rPr>
      </w:pPr>
    </w:p>
    <w:p w:rsidR="00B17F60" w:rsidRDefault="00B17F60" w:rsidP="009C6554">
      <w:pPr>
        <w:rPr>
          <w:rFonts w:ascii="Arial Narrow" w:hAnsi="Arial Narrow"/>
          <w:noProof/>
          <w:sz w:val="20"/>
          <w:szCs w:val="20"/>
          <w:lang w:val="af-ZA"/>
        </w:rPr>
      </w:pPr>
    </w:p>
    <w:p w:rsidR="00B17F60" w:rsidRDefault="00B17F60" w:rsidP="009C6554">
      <w:pPr>
        <w:rPr>
          <w:rFonts w:ascii="Arial Narrow" w:hAnsi="Arial Narrow"/>
          <w:noProof/>
          <w:sz w:val="20"/>
          <w:szCs w:val="20"/>
          <w:lang w:val="af-ZA"/>
        </w:rPr>
      </w:pPr>
    </w:p>
    <w:p w:rsidR="003C6F15" w:rsidRPr="00053C8C" w:rsidRDefault="003C6F15" w:rsidP="009C6554">
      <w:pPr>
        <w:rPr>
          <w:rFonts w:ascii="Arial Narrow" w:hAnsi="Arial Narrow"/>
          <w:noProof/>
          <w:sz w:val="20"/>
          <w:szCs w:val="20"/>
          <w:lang w:val="af-ZA"/>
        </w:rPr>
      </w:pPr>
    </w:p>
    <w:p w:rsidR="009C6554" w:rsidRPr="00053C8C" w:rsidRDefault="009C6554" w:rsidP="009C6554">
      <w:pPr>
        <w:jc w:val="center"/>
        <w:rPr>
          <w:rFonts w:ascii="Arial Narrow" w:hAnsi="Arial Narrow"/>
          <w:b/>
          <w:noProof/>
          <w:u w:val="single"/>
          <w:lang w:val="af-ZA"/>
        </w:rPr>
      </w:pPr>
      <w:r w:rsidRPr="00053C8C">
        <w:rPr>
          <w:rFonts w:ascii="Arial Narrow" w:hAnsi="Arial Narrow"/>
          <w:b/>
          <w:noProof/>
          <w:u w:val="single"/>
          <w:lang w:val="af-ZA"/>
        </w:rPr>
        <w:t>English Language</w:t>
      </w:r>
    </w:p>
    <w:p w:rsidR="009C6554" w:rsidRPr="00053C8C" w:rsidRDefault="009C6554" w:rsidP="009C6554">
      <w:pPr>
        <w:jc w:val="center"/>
        <w:rPr>
          <w:rFonts w:ascii="Arial Narrow" w:hAnsi="Arial Narrow"/>
          <w:noProof/>
          <w:sz w:val="16"/>
          <w:szCs w:val="16"/>
          <w:lang w:val="af-ZA"/>
        </w:rPr>
      </w:pPr>
    </w:p>
    <w:tbl>
      <w:tblPr>
        <w:tblStyle w:val="TableGrid"/>
        <w:tblW w:w="10349" w:type="dxa"/>
        <w:tblInd w:w="-318" w:type="dxa"/>
        <w:tblLook w:val="01E0"/>
      </w:tblPr>
      <w:tblGrid>
        <w:gridCol w:w="2553"/>
        <w:gridCol w:w="2693"/>
        <w:gridCol w:w="2268"/>
        <w:gridCol w:w="1417"/>
        <w:gridCol w:w="1418"/>
      </w:tblGrid>
      <w:tr w:rsidR="009C6554" w:rsidRPr="00053C8C" w:rsidTr="002537BF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Subject/Vak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Book Title/</w:t>
            </w:r>
          </w:p>
          <w:p w:rsidR="009C6554" w:rsidRPr="00053C8C" w:rsidRDefault="009C6554" w:rsidP="005A4341">
            <w:pPr>
              <w:rPr>
                <w:rFonts w:ascii="Arial Narrow" w:hAnsi="Arial Narrow"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Boek Titel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54" w:rsidRPr="00053C8C" w:rsidRDefault="009C6554" w:rsidP="005A4341">
            <w:pPr>
              <w:jc w:val="center"/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ISBN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Price/Prys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Required/</w:t>
            </w:r>
          </w:p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Benodig</w:t>
            </w:r>
          </w:p>
        </w:tc>
      </w:tr>
      <w:tr w:rsidR="009C6554" w:rsidRPr="00053C8C" w:rsidTr="00850FF6">
        <w:trPr>
          <w:trHeight w:hRule="exact"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9C6554" w:rsidP="00850FF6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English Home Language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Solutions for All</w:t>
            </w:r>
            <w:r w:rsidR="00CD221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: </w:t>
            </w:r>
            <w:r w:rsidR="00FA7A46"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 Learner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AC09AA" w:rsidP="00160C7B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978 1431 </w:t>
            </w:r>
            <w:r w:rsidR="00027E96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01</w:t>
            </w:r>
            <w:r w:rsidR="00160C7B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4</w:t>
            </w:r>
            <w:r w:rsidR="00027E96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 </w:t>
            </w:r>
            <w:r w:rsidR="00160C7B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00</w:t>
            </w:r>
            <w:r w:rsidR="00027E96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7B63D6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4" w:rsidRPr="00053C8C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FA7A46" w:rsidRPr="00053C8C" w:rsidTr="00850FF6">
        <w:trPr>
          <w:trHeight w:hRule="exact"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46" w:rsidRPr="00053C8C" w:rsidRDefault="00FA7A46" w:rsidP="00850FF6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English Home Language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46" w:rsidRPr="00053C8C" w:rsidRDefault="00FA7A46" w:rsidP="005474F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Solutions for All</w:t>
            </w:r>
            <w:r w:rsidR="00CD2219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: </w:t>
            </w: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 Reader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46" w:rsidRPr="00053C8C" w:rsidRDefault="00AC09AA" w:rsidP="00160C7B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978 1431 </w:t>
            </w:r>
            <w:r w:rsidR="00027E96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019 7</w:t>
            </w:r>
            <w:r w:rsidR="00160C7B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46" w:rsidRPr="00053C8C" w:rsidRDefault="00DA023E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6" w:rsidRPr="00053C8C" w:rsidRDefault="00FA7A46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CB5B79" w:rsidRPr="00053C8C" w:rsidTr="00850FF6">
        <w:trPr>
          <w:trHeight w:hRule="exact"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79" w:rsidRPr="00053C8C" w:rsidRDefault="00CB5B79" w:rsidP="00DC29C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English Home Language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79" w:rsidRPr="00053C8C" w:rsidRDefault="00CB5B79" w:rsidP="005474F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Holes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79" w:rsidRPr="00053C8C" w:rsidRDefault="00CB5B79" w:rsidP="00160C7B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978 0747 544 593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79" w:rsidRPr="00053C8C" w:rsidRDefault="00CB5B79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79" w:rsidRPr="00053C8C" w:rsidRDefault="00CB5B79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FA7A46" w:rsidRPr="00053C8C" w:rsidTr="00850FF6">
        <w:trPr>
          <w:trHeight w:hRule="exact"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6" w:rsidRPr="00053C8C" w:rsidRDefault="00FA7A46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English 1</w:t>
            </w:r>
            <w:r w:rsidRPr="00053C8C">
              <w:rPr>
                <w:rFonts w:ascii="Arial Narrow" w:hAnsi="Arial Narrow"/>
                <w:noProof/>
                <w:sz w:val="22"/>
                <w:szCs w:val="22"/>
                <w:vertAlign w:val="superscript"/>
                <w:lang w:val="af-ZA"/>
              </w:rPr>
              <w:t>st</w:t>
            </w: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 Additional Language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46" w:rsidRPr="00053C8C" w:rsidRDefault="00FA7A46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English First Additional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46" w:rsidRPr="00053C8C" w:rsidRDefault="00DE4F96" w:rsidP="00160C7B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978 1415 42</w:t>
            </w:r>
            <w:r w:rsidR="005566CD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0</w:t>
            </w:r>
            <w:r w:rsidR="00294FFB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 </w:t>
            </w:r>
            <w:r w:rsidR="00C50D58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</w:t>
            </w:r>
            <w:r w:rsidR="00160C7B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46" w:rsidRPr="00053C8C" w:rsidRDefault="00850FF6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46" w:rsidRPr="00053C8C" w:rsidRDefault="00FA7A46" w:rsidP="00850FF6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FA7A46" w:rsidRPr="00053C8C" w:rsidTr="00385BBF">
        <w:trPr>
          <w:trHeight w:hRule="exact"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6" w:rsidRPr="00053C8C" w:rsidRDefault="00FA7A46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English 1</w:t>
            </w:r>
            <w:r w:rsidRPr="00053C8C">
              <w:rPr>
                <w:rFonts w:ascii="Arial Narrow" w:hAnsi="Arial Narrow"/>
                <w:noProof/>
                <w:sz w:val="22"/>
                <w:szCs w:val="22"/>
                <w:vertAlign w:val="superscript"/>
                <w:lang w:val="af-ZA"/>
              </w:rPr>
              <w:t>st</w:t>
            </w: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 Additional Language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46" w:rsidRPr="00053C8C" w:rsidRDefault="004D5A2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Diary of Anne Frank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46" w:rsidRPr="00053C8C" w:rsidRDefault="004D5A24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978 0435 233 143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A46" w:rsidRPr="00053C8C" w:rsidRDefault="00F716A0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A46" w:rsidRPr="00053C8C" w:rsidRDefault="00FA7A46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4D5A24" w:rsidRPr="00053C8C" w:rsidTr="00385BBF">
        <w:trPr>
          <w:trHeight w:hRule="exact"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24" w:rsidRPr="00053C8C" w:rsidRDefault="004D5A24" w:rsidP="00DC29C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English 1</w:t>
            </w:r>
            <w:r w:rsidRPr="00053C8C">
              <w:rPr>
                <w:rFonts w:ascii="Arial Narrow" w:hAnsi="Arial Narrow"/>
                <w:noProof/>
                <w:sz w:val="22"/>
                <w:szCs w:val="22"/>
                <w:vertAlign w:val="superscript"/>
                <w:lang w:val="af-ZA"/>
              </w:rPr>
              <w:t>st</w:t>
            </w: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 Additional Language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24" w:rsidRPr="00446072" w:rsidRDefault="003353EC" w:rsidP="00465777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Artemis Fowl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24" w:rsidRPr="00446072" w:rsidRDefault="003353EC" w:rsidP="008E2BB6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978 1423 124 528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A24" w:rsidRPr="00446072" w:rsidRDefault="00F716A0" w:rsidP="00160C7B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R125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24" w:rsidRPr="00053C8C" w:rsidRDefault="004D5A2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CB5B79" w:rsidRPr="00053C8C" w:rsidTr="00385BBF">
        <w:trPr>
          <w:trHeight w:hRule="exact" w:val="5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79" w:rsidRPr="00446072" w:rsidRDefault="00CB5B79" w:rsidP="00DC29C1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English Home &amp; 1</w:t>
            </w:r>
            <w:r w:rsidRPr="00446072">
              <w:rPr>
                <w:rFonts w:ascii="Arial Narrow" w:hAnsi="Arial Narrow" w:cs="Arial"/>
                <w:noProof/>
                <w:sz w:val="22"/>
                <w:szCs w:val="22"/>
                <w:vertAlign w:val="superscript"/>
                <w:lang w:val="af-ZA"/>
              </w:rPr>
              <w:t>st</w:t>
            </w: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 xml:space="preserve"> Additional Language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79" w:rsidRPr="00446072" w:rsidRDefault="00CB5B79" w:rsidP="00DC29C1">
            <w:pP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Comprehensive English Practice book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79" w:rsidRPr="00446072" w:rsidRDefault="00CB5B79" w:rsidP="00DC29C1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 w:rsidRPr="00446072"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 xml:space="preserve">978 0636 </w: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066 366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B79" w:rsidRPr="00446072" w:rsidRDefault="00CB5B79" w:rsidP="00DC29C1">
            <w:pPr>
              <w:jc w:val="center"/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 w:cs="Arial"/>
                <w:noProof/>
                <w:sz w:val="22"/>
                <w:szCs w:val="22"/>
                <w:lang w:val="af-ZA"/>
              </w:rPr>
              <w:t>R129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79" w:rsidRPr="00053C8C" w:rsidRDefault="00CB5B79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</w:tbl>
    <w:p w:rsidR="009C6554" w:rsidRPr="006D2605" w:rsidRDefault="009C6554" w:rsidP="00053C8C">
      <w:pPr>
        <w:rPr>
          <w:rFonts w:ascii="Arial Narrow" w:hAnsi="Arial Narrow"/>
          <w:b/>
          <w:noProof/>
          <w:sz w:val="20"/>
          <w:szCs w:val="20"/>
          <w:u w:val="single"/>
          <w:lang w:val="af-ZA"/>
        </w:rPr>
      </w:pPr>
    </w:p>
    <w:p w:rsidR="003C6F15" w:rsidRDefault="003C6F15" w:rsidP="009C6554">
      <w:pPr>
        <w:jc w:val="center"/>
        <w:rPr>
          <w:rFonts w:ascii="Arial Narrow" w:hAnsi="Arial Narrow"/>
          <w:b/>
          <w:noProof/>
          <w:u w:val="single"/>
          <w:lang w:val="af-ZA"/>
        </w:rPr>
      </w:pPr>
    </w:p>
    <w:p w:rsidR="003C6F15" w:rsidRDefault="003C6F15" w:rsidP="009C6554">
      <w:pPr>
        <w:jc w:val="center"/>
        <w:rPr>
          <w:rFonts w:ascii="Arial Narrow" w:hAnsi="Arial Narrow"/>
          <w:b/>
          <w:noProof/>
          <w:u w:val="single"/>
          <w:lang w:val="af-ZA"/>
        </w:rPr>
      </w:pPr>
    </w:p>
    <w:p w:rsidR="003C6F15" w:rsidRDefault="003C6F15" w:rsidP="009C6554">
      <w:pPr>
        <w:jc w:val="center"/>
        <w:rPr>
          <w:rFonts w:ascii="Arial Narrow" w:hAnsi="Arial Narrow"/>
          <w:b/>
          <w:noProof/>
          <w:u w:val="single"/>
          <w:lang w:val="af-ZA"/>
        </w:rPr>
      </w:pPr>
    </w:p>
    <w:p w:rsidR="003C6F15" w:rsidRDefault="003C6F15" w:rsidP="009C6554">
      <w:pPr>
        <w:jc w:val="center"/>
        <w:rPr>
          <w:rFonts w:ascii="Arial Narrow" w:hAnsi="Arial Narrow"/>
          <w:b/>
          <w:noProof/>
          <w:u w:val="single"/>
          <w:lang w:val="af-ZA"/>
        </w:rPr>
      </w:pPr>
    </w:p>
    <w:p w:rsidR="003C6F15" w:rsidRDefault="003C6F15" w:rsidP="009C6554">
      <w:pPr>
        <w:jc w:val="center"/>
        <w:rPr>
          <w:rFonts w:ascii="Arial Narrow" w:hAnsi="Arial Narrow"/>
          <w:b/>
          <w:noProof/>
          <w:u w:val="single"/>
          <w:lang w:val="af-ZA"/>
        </w:rPr>
      </w:pPr>
    </w:p>
    <w:p w:rsidR="003C6F15" w:rsidRDefault="003C6F15" w:rsidP="009C6554">
      <w:pPr>
        <w:jc w:val="center"/>
        <w:rPr>
          <w:rFonts w:ascii="Arial Narrow" w:hAnsi="Arial Narrow"/>
          <w:b/>
          <w:noProof/>
          <w:u w:val="single"/>
          <w:lang w:val="af-ZA"/>
        </w:rPr>
      </w:pPr>
    </w:p>
    <w:p w:rsidR="003C6F15" w:rsidRDefault="003C6F15" w:rsidP="009C6554">
      <w:pPr>
        <w:jc w:val="center"/>
        <w:rPr>
          <w:rFonts w:ascii="Arial Narrow" w:hAnsi="Arial Narrow"/>
          <w:b/>
          <w:noProof/>
          <w:u w:val="single"/>
          <w:lang w:val="af-ZA"/>
        </w:rPr>
      </w:pPr>
    </w:p>
    <w:p w:rsidR="003C6F15" w:rsidRDefault="003C6F15" w:rsidP="009C6554">
      <w:pPr>
        <w:jc w:val="center"/>
        <w:rPr>
          <w:rFonts w:ascii="Arial Narrow" w:hAnsi="Arial Narrow"/>
          <w:b/>
          <w:noProof/>
          <w:u w:val="single"/>
          <w:lang w:val="af-ZA"/>
        </w:rPr>
      </w:pPr>
    </w:p>
    <w:p w:rsidR="0050152B" w:rsidRDefault="0050152B" w:rsidP="009C6554">
      <w:pPr>
        <w:jc w:val="center"/>
        <w:rPr>
          <w:rFonts w:ascii="Arial Narrow" w:hAnsi="Arial Narrow"/>
          <w:b/>
          <w:noProof/>
          <w:u w:val="single"/>
          <w:lang w:val="af-ZA"/>
        </w:rPr>
      </w:pPr>
    </w:p>
    <w:p w:rsidR="0050152B" w:rsidRDefault="0050152B" w:rsidP="009C6554">
      <w:pPr>
        <w:jc w:val="center"/>
        <w:rPr>
          <w:rFonts w:ascii="Arial Narrow" w:hAnsi="Arial Narrow"/>
          <w:b/>
          <w:noProof/>
          <w:u w:val="single"/>
          <w:lang w:val="af-ZA"/>
        </w:rPr>
      </w:pPr>
    </w:p>
    <w:p w:rsidR="0050152B" w:rsidRDefault="0050152B" w:rsidP="009C6554">
      <w:pPr>
        <w:jc w:val="center"/>
        <w:rPr>
          <w:rFonts w:ascii="Arial Narrow" w:hAnsi="Arial Narrow"/>
          <w:b/>
          <w:noProof/>
          <w:u w:val="single"/>
          <w:lang w:val="af-ZA"/>
        </w:rPr>
      </w:pPr>
    </w:p>
    <w:p w:rsidR="009C6554" w:rsidRPr="00053C8C" w:rsidRDefault="009C6554" w:rsidP="009C6554">
      <w:pPr>
        <w:jc w:val="center"/>
        <w:rPr>
          <w:rFonts w:ascii="Arial Narrow" w:hAnsi="Arial Narrow"/>
          <w:b/>
          <w:noProof/>
          <w:u w:val="single"/>
          <w:lang w:val="af-ZA"/>
        </w:rPr>
      </w:pPr>
      <w:r w:rsidRPr="00053C8C">
        <w:rPr>
          <w:rFonts w:ascii="Arial Narrow" w:hAnsi="Arial Narrow"/>
          <w:b/>
          <w:noProof/>
          <w:u w:val="single"/>
          <w:lang w:val="af-ZA"/>
        </w:rPr>
        <w:t>Afrikaans Handboeke</w:t>
      </w:r>
    </w:p>
    <w:tbl>
      <w:tblPr>
        <w:tblStyle w:val="TableGrid"/>
        <w:tblpPr w:leftFromText="180" w:rightFromText="180" w:vertAnchor="text" w:horzAnchor="margin" w:tblpXSpec="right" w:tblpY="160"/>
        <w:tblW w:w="10397" w:type="dxa"/>
        <w:tblLook w:val="01E0"/>
      </w:tblPr>
      <w:tblGrid>
        <w:gridCol w:w="2376"/>
        <w:gridCol w:w="3544"/>
        <w:gridCol w:w="1878"/>
        <w:gridCol w:w="1320"/>
        <w:gridCol w:w="1279"/>
      </w:tblGrid>
      <w:tr w:rsidR="006102CE" w:rsidRPr="00053C8C" w:rsidTr="005942C9">
        <w:trPr>
          <w:trHeight w:val="54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E" w:rsidRPr="00053C8C" w:rsidRDefault="006102CE" w:rsidP="006102CE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Subject/Vak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CE" w:rsidRPr="00053C8C" w:rsidRDefault="006102CE" w:rsidP="006102CE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Book Title/</w:t>
            </w:r>
          </w:p>
          <w:p w:rsidR="006102CE" w:rsidRPr="00053C8C" w:rsidRDefault="006102CE" w:rsidP="006102CE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Boek Titel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E" w:rsidRPr="00053C8C" w:rsidRDefault="006102CE" w:rsidP="006102CE">
            <w:pPr>
              <w:jc w:val="center"/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ISBN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2CE" w:rsidRPr="00053C8C" w:rsidRDefault="006102CE" w:rsidP="006102CE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Price/Prys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CE" w:rsidRPr="00053C8C" w:rsidRDefault="006102CE" w:rsidP="006102CE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Required/</w:t>
            </w:r>
          </w:p>
          <w:p w:rsidR="006102CE" w:rsidRPr="00053C8C" w:rsidRDefault="006102CE" w:rsidP="006102CE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Benodig</w:t>
            </w:r>
          </w:p>
        </w:tc>
      </w:tr>
      <w:tr w:rsidR="006102CE" w:rsidRPr="00053C8C" w:rsidTr="005942C9">
        <w:trPr>
          <w:trHeight w:hRule="exact" w:val="5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Wiskunde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FF1B31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Mind Action Series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0A05B3" w:rsidP="00757E13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978 1869 </w:t>
            </w:r>
            <w:r w:rsidR="00757E13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217 099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0A05B3" w:rsidP="00757E13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R2</w:t>
            </w:r>
            <w:r w:rsidR="00757E13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71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6102CE" w:rsidRPr="00053C8C" w:rsidTr="005942C9">
        <w:trPr>
          <w:trHeight w:hRule="exact" w:val="5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Wiskunde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FF1B31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X-Faktor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B533DF" w:rsidP="00B02F3D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978 </w:t>
            </w:r>
            <w:r w:rsidR="00B02F3D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0992 202 606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FF1B31" w:rsidP="006102CE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R130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C62815" w:rsidRPr="00053C8C" w:rsidTr="005942C9">
        <w:trPr>
          <w:trHeight w:hRule="exact" w:val="5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Pr="00053C8C" w:rsidRDefault="00C62815" w:rsidP="00C62815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Natuurwetenskappe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Pr="00053C8C" w:rsidRDefault="00C62815" w:rsidP="00C62815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Natuurwetenskappe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Pr="00053C8C" w:rsidRDefault="00C62815" w:rsidP="00C62815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978 1415 419 250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Pr="00053C8C" w:rsidRDefault="00C62815" w:rsidP="00C62815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R139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Pr="00053C8C" w:rsidRDefault="00C62815" w:rsidP="00C62815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C62815" w:rsidRPr="00053C8C" w:rsidTr="005942C9">
        <w:trPr>
          <w:trHeight w:hRule="exact" w:val="5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Pr="00053C8C" w:rsidRDefault="00C62815" w:rsidP="00C62815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Sosiale Wetenskappe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Pr="00053C8C" w:rsidRDefault="00C62815" w:rsidP="00C62815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Sosiale Wetenskappe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Pr="00053C8C" w:rsidRDefault="00C62815" w:rsidP="00C62815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978 1415 422 137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Pr="00053C8C" w:rsidRDefault="00C62815" w:rsidP="00C62815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R143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Pr="00053C8C" w:rsidRDefault="00C62815" w:rsidP="00C62815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C62815" w:rsidRPr="00053C8C" w:rsidTr="005942C9">
        <w:trPr>
          <w:trHeight w:hRule="exact" w:val="5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Pr="00053C8C" w:rsidRDefault="00C62815" w:rsidP="00C62815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Ekonomiese en Bestuurswetenskappe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Default="00C62815" w:rsidP="00C62815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EBW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Pr="00053C8C" w:rsidRDefault="00C62815" w:rsidP="00C62815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978 1415 419 229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Pr="00053C8C" w:rsidRDefault="00C62815" w:rsidP="00C62815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R139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Pr="00053C8C" w:rsidRDefault="00C62815" w:rsidP="00C62815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C62815" w:rsidRPr="00053C8C" w:rsidTr="005942C9">
        <w:trPr>
          <w:trHeight w:hRule="exact" w:val="5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Default="00C62815" w:rsidP="00C62815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Tegnologie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Default="00C62815" w:rsidP="00C62815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Tegnologie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Pr="00053C8C" w:rsidRDefault="00C62815" w:rsidP="00C62815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978 1415 419 281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Pr="00053C8C" w:rsidRDefault="00C62815" w:rsidP="00C62815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R139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Pr="00053C8C" w:rsidRDefault="00C62815" w:rsidP="00C62815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C62815" w:rsidRPr="00053C8C" w:rsidTr="005942C9">
        <w:trPr>
          <w:trHeight w:hRule="exact" w:val="5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Default="00C62815" w:rsidP="00C62815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Skeppende Kunste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Default="00C62815" w:rsidP="00C62815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Skeppende Kunste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Default="00C62815" w:rsidP="00C62815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978 1415 422 458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Pr="00053C8C" w:rsidRDefault="00C62815" w:rsidP="00C62815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R143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Pr="00053C8C" w:rsidRDefault="00C62815" w:rsidP="00C62815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6102CE" w:rsidRPr="00053C8C" w:rsidTr="005942C9">
        <w:trPr>
          <w:trHeight w:hRule="exact" w:val="50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Lewensvaardigheid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Lewensvaardigheid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6102CE" w:rsidP="00CB380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978 1415 </w:t>
            </w:r>
            <w:r w:rsidR="00CB3801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422 007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CB3801" w:rsidP="00C62815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</w:t>
            </w:r>
            <w:r w:rsidR="00C6281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39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CE" w:rsidRPr="00053C8C" w:rsidRDefault="006102CE" w:rsidP="006102CE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</w:tbl>
    <w:p w:rsidR="009C6554" w:rsidRPr="00053C8C" w:rsidRDefault="009C6554" w:rsidP="009C6554">
      <w:pPr>
        <w:jc w:val="center"/>
        <w:rPr>
          <w:rFonts w:ascii="Arial Narrow" w:hAnsi="Arial Narrow"/>
          <w:b/>
          <w:noProof/>
          <w:u w:val="single"/>
          <w:lang w:val="af-ZA"/>
        </w:rPr>
      </w:pPr>
    </w:p>
    <w:p w:rsidR="009C6554" w:rsidRDefault="009C6554" w:rsidP="009C6554">
      <w:pPr>
        <w:rPr>
          <w:rFonts w:ascii="Arial Narrow" w:hAnsi="Arial Narrow"/>
          <w:noProof/>
          <w:lang w:val="af-ZA"/>
        </w:rPr>
      </w:pPr>
    </w:p>
    <w:p w:rsidR="0050152B" w:rsidRPr="00053C8C" w:rsidRDefault="0050152B" w:rsidP="009C6554">
      <w:pPr>
        <w:rPr>
          <w:rFonts w:ascii="Arial Narrow" w:hAnsi="Arial Narrow"/>
          <w:noProof/>
          <w:lang w:val="af-ZA"/>
        </w:rPr>
      </w:pPr>
    </w:p>
    <w:p w:rsidR="002537BF" w:rsidRPr="00053C8C" w:rsidRDefault="002537BF" w:rsidP="00C50D58">
      <w:pPr>
        <w:rPr>
          <w:rFonts w:ascii="Arial Narrow" w:hAnsi="Arial Narrow"/>
          <w:b/>
          <w:noProof/>
          <w:u w:val="single"/>
          <w:lang w:val="af-ZA"/>
        </w:rPr>
      </w:pPr>
    </w:p>
    <w:p w:rsidR="009C6554" w:rsidRPr="00053C8C" w:rsidRDefault="002537BF" w:rsidP="002537BF">
      <w:pPr>
        <w:jc w:val="center"/>
        <w:rPr>
          <w:rFonts w:ascii="Arial Narrow" w:hAnsi="Arial Narrow"/>
          <w:b/>
          <w:noProof/>
          <w:u w:val="single"/>
          <w:lang w:val="af-ZA"/>
        </w:rPr>
      </w:pPr>
      <w:r w:rsidRPr="00053C8C">
        <w:rPr>
          <w:rFonts w:ascii="Arial Narrow" w:hAnsi="Arial Narrow"/>
          <w:b/>
          <w:noProof/>
          <w:u w:val="single"/>
          <w:lang w:val="af-ZA"/>
        </w:rPr>
        <w:t>English</w:t>
      </w:r>
      <w:r w:rsidR="009C6554" w:rsidRPr="00053C8C">
        <w:rPr>
          <w:rFonts w:ascii="Arial Narrow" w:hAnsi="Arial Narrow"/>
          <w:b/>
          <w:noProof/>
          <w:u w:val="single"/>
          <w:lang w:val="af-ZA"/>
        </w:rPr>
        <w:t>Textbooks</w:t>
      </w:r>
    </w:p>
    <w:p w:rsidR="009C6554" w:rsidRPr="00053C8C" w:rsidRDefault="009C6554" w:rsidP="009C6554">
      <w:pPr>
        <w:jc w:val="center"/>
        <w:rPr>
          <w:rFonts w:ascii="Arial Narrow" w:hAnsi="Arial Narrow"/>
          <w:noProof/>
          <w:lang w:val="af-ZA"/>
        </w:rPr>
      </w:pPr>
    </w:p>
    <w:tbl>
      <w:tblPr>
        <w:tblStyle w:val="TableGrid"/>
        <w:tblW w:w="0" w:type="auto"/>
        <w:tblLook w:val="01E0"/>
      </w:tblPr>
      <w:tblGrid>
        <w:gridCol w:w="2293"/>
        <w:gridCol w:w="3485"/>
        <w:gridCol w:w="1976"/>
        <w:gridCol w:w="1283"/>
        <w:gridCol w:w="1243"/>
      </w:tblGrid>
      <w:tr w:rsidR="002537BF" w:rsidRPr="00053C8C" w:rsidTr="003D29B7"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Subject/Vak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Book Title/</w:t>
            </w:r>
          </w:p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Boek Titel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54" w:rsidRPr="00053C8C" w:rsidRDefault="009C6554" w:rsidP="005A4341">
            <w:pPr>
              <w:jc w:val="center"/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ISBN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Price/Prys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Required/</w:t>
            </w:r>
          </w:p>
          <w:p w:rsidR="009C6554" w:rsidRPr="00053C8C" w:rsidRDefault="009C6554" w:rsidP="005A4341">
            <w:pPr>
              <w:rPr>
                <w:rFonts w:ascii="Arial Narrow" w:hAnsi="Arial Narrow"/>
                <w:b/>
                <w:noProof/>
                <w:lang w:val="af-ZA"/>
              </w:rPr>
            </w:pPr>
            <w:r w:rsidRPr="00053C8C">
              <w:rPr>
                <w:rFonts w:ascii="Arial Narrow" w:hAnsi="Arial Narrow"/>
                <w:b/>
                <w:noProof/>
                <w:lang w:val="af-ZA"/>
              </w:rPr>
              <w:t>Benodig</w:t>
            </w:r>
          </w:p>
        </w:tc>
      </w:tr>
      <w:tr w:rsidR="002537BF" w:rsidRPr="00053C8C" w:rsidTr="003D29B7">
        <w:trPr>
          <w:trHeight w:hRule="exact" w:val="50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Mathematics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0F0CF0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Mind Action Series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757E13" w:rsidP="00757E13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978 1869 217 075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757E13" w:rsidP="005A4341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R271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54" w:rsidRPr="00053C8C" w:rsidRDefault="009C6554" w:rsidP="005A4341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C62815" w:rsidRPr="00053C8C" w:rsidTr="003D29B7">
        <w:trPr>
          <w:trHeight w:hRule="exact" w:val="50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Pr="00053C8C" w:rsidRDefault="00C62815" w:rsidP="00C62815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Mathematics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Pr="00053C8C" w:rsidRDefault="00C62815" w:rsidP="00C62815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X-Factor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Pr="00053C8C" w:rsidRDefault="00C62815" w:rsidP="00C62815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978 0992 202 613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Pr="00053C8C" w:rsidRDefault="00C62815" w:rsidP="00C62815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R139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Pr="00053C8C" w:rsidRDefault="00C62815" w:rsidP="00C62815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C62815" w:rsidRPr="00053C8C" w:rsidTr="003D29B7">
        <w:trPr>
          <w:trHeight w:hRule="exact" w:val="50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Pr="00053C8C" w:rsidRDefault="00C62815" w:rsidP="00C62815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Natural Sciences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Pr="00053C8C" w:rsidRDefault="00C62815" w:rsidP="00C62815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Natural Sciences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Pr="00053C8C" w:rsidRDefault="00C62815" w:rsidP="00C62815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6D67FB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978 1415 419 120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Pr="00053C8C" w:rsidRDefault="00C62815" w:rsidP="00C62815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Pr="00053C8C" w:rsidRDefault="00C62815" w:rsidP="00C62815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C62815" w:rsidRPr="00053C8C" w:rsidTr="003D29B7">
        <w:trPr>
          <w:trHeight w:hRule="exact" w:val="50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Pr="00053C8C" w:rsidRDefault="00C62815" w:rsidP="00C62815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Social Sciences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Pr="00053C8C" w:rsidRDefault="00C62815" w:rsidP="00C62815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Social Sciences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Pr="00053C8C" w:rsidRDefault="00C62815" w:rsidP="00C62815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91774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978 1415 422 069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Pr="00053C8C" w:rsidRDefault="00C62815" w:rsidP="00C62815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R139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Pr="00053C8C" w:rsidRDefault="00C62815" w:rsidP="00C62815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C62815" w:rsidRPr="00053C8C" w:rsidTr="003D29B7">
        <w:trPr>
          <w:trHeight w:hRule="exact" w:val="50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Pr="00053C8C" w:rsidRDefault="00C62815" w:rsidP="00C62815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Economics and Management Sciences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Default="00C62815" w:rsidP="00C62815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EMS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Pr="00053C8C" w:rsidRDefault="00C62815" w:rsidP="00C62815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978 1415 419 090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Pr="00053C8C" w:rsidRDefault="00C62815" w:rsidP="00C62815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R139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Pr="00053C8C" w:rsidRDefault="00C62815" w:rsidP="00C62815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C62815" w:rsidRPr="00053C8C" w:rsidTr="003D29B7">
        <w:trPr>
          <w:trHeight w:hRule="exact" w:val="50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Default="00C62815" w:rsidP="00C62815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Technology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Default="00C62815" w:rsidP="00C62815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Technology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Default="00C62815" w:rsidP="00C62815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978 1415 419 151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Pr="00053C8C" w:rsidRDefault="00C62815" w:rsidP="00C62815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Pr="00053C8C" w:rsidRDefault="00C62815" w:rsidP="00C62815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C62815" w:rsidRPr="00053C8C" w:rsidTr="003D29B7">
        <w:trPr>
          <w:trHeight w:hRule="exact" w:val="50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Default="00C62815" w:rsidP="00C62815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Creative Arts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Default="00C62815" w:rsidP="00C62815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Creative Arts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Default="00C62815" w:rsidP="00C62815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978 1415 420 898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Pr="00053C8C" w:rsidRDefault="00C62815" w:rsidP="00C62815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R139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815" w:rsidRPr="00053C8C" w:rsidRDefault="00C62815" w:rsidP="00C62815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  <w:tr w:rsidR="00AD2A59" w:rsidRPr="00053C8C" w:rsidTr="003D29B7">
        <w:trPr>
          <w:trHeight w:hRule="exact" w:val="504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59" w:rsidRPr="00053C8C" w:rsidRDefault="00AD2A59" w:rsidP="00AD2A59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Life Orientation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59" w:rsidRPr="00053C8C" w:rsidRDefault="00AD2A59" w:rsidP="00AD2A59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Via Afrika Life Orientation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59" w:rsidRPr="00053C8C" w:rsidRDefault="00AD2A59" w:rsidP="00426B83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 w:rsidRPr="00053C8C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 xml:space="preserve">978 1415 </w:t>
            </w:r>
            <w:r w:rsidR="00426B83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421 949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59" w:rsidRPr="00053C8C" w:rsidRDefault="00004D8E" w:rsidP="00C62815">
            <w:pPr>
              <w:jc w:val="center"/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R1</w:t>
            </w:r>
            <w:bookmarkStart w:id="0" w:name="_GoBack"/>
            <w:bookmarkEnd w:id="0"/>
            <w:r w:rsidR="00C62815">
              <w:rPr>
                <w:rFonts w:ascii="Arial Narrow" w:hAnsi="Arial Narrow"/>
                <w:noProof/>
                <w:sz w:val="22"/>
                <w:szCs w:val="22"/>
                <w:lang w:val="af-ZA"/>
              </w:rPr>
              <w:t>39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A59" w:rsidRPr="00053C8C" w:rsidRDefault="00AD2A59" w:rsidP="00AD2A59">
            <w:pPr>
              <w:rPr>
                <w:rFonts w:ascii="Arial Narrow" w:hAnsi="Arial Narrow"/>
                <w:noProof/>
                <w:sz w:val="22"/>
                <w:szCs w:val="22"/>
                <w:lang w:val="af-ZA"/>
              </w:rPr>
            </w:pPr>
          </w:p>
        </w:tc>
      </w:tr>
    </w:tbl>
    <w:p w:rsidR="003C4D6A" w:rsidRDefault="003C4D6A"/>
    <w:sectPr w:rsidR="003C4D6A" w:rsidSect="00535C81">
      <w:pgSz w:w="11906" w:h="16838"/>
      <w:pgMar w:top="284" w:right="849" w:bottom="4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6554"/>
    <w:rsid w:val="00004D8E"/>
    <w:rsid w:val="00027E96"/>
    <w:rsid w:val="00053C8C"/>
    <w:rsid w:val="00091AB5"/>
    <w:rsid w:val="000A05B3"/>
    <w:rsid w:val="000B3E78"/>
    <w:rsid w:val="000D7DBF"/>
    <w:rsid w:val="000F0CF0"/>
    <w:rsid w:val="001374AD"/>
    <w:rsid w:val="00160C7B"/>
    <w:rsid w:val="001952ED"/>
    <w:rsid w:val="00236987"/>
    <w:rsid w:val="002537BF"/>
    <w:rsid w:val="00294FFB"/>
    <w:rsid w:val="002A49A9"/>
    <w:rsid w:val="002A7141"/>
    <w:rsid w:val="003353EC"/>
    <w:rsid w:val="00385BBF"/>
    <w:rsid w:val="00387CA5"/>
    <w:rsid w:val="003C4D6A"/>
    <w:rsid w:val="003C6F15"/>
    <w:rsid w:val="003D29B7"/>
    <w:rsid w:val="003D7CF3"/>
    <w:rsid w:val="00426B83"/>
    <w:rsid w:val="004D5A24"/>
    <w:rsid w:val="0050152B"/>
    <w:rsid w:val="00516FCA"/>
    <w:rsid w:val="005318EC"/>
    <w:rsid w:val="00535C81"/>
    <w:rsid w:val="00555407"/>
    <w:rsid w:val="005566CD"/>
    <w:rsid w:val="005942C9"/>
    <w:rsid w:val="005A6FCA"/>
    <w:rsid w:val="005F773D"/>
    <w:rsid w:val="006102CE"/>
    <w:rsid w:val="006522A7"/>
    <w:rsid w:val="00694577"/>
    <w:rsid w:val="006C10F3"/>
    <w:rsid w:val="006D2605"/>
    <w:rsid w:val="006D2B07"/>
    <w:rsid w:val="006D67FB"/>
    <w:rsid w:val="0072282C"/>
    <w:rsid w:val="007358EA"/>
    <w:rsid w:val="00757E13"/>
    <w:rsid w:val="007B63D6"/>
    <w:rsid w:val="007E0038"/>
    <w:rsid w:val="008025AF"/>
    <w:rsid w:val="00840EC0"/>
    <w:rsid w:val="00850FF6"/>
    <w:rsid w:val="008521F7"/>
    <w:rsid w:val="008E2BB6"/>
    <w:rsid w:val="008E6EA8"/>
    <w:rsid w:val="00913A65"/>
    <w:rsid w:val="00917745"/>
    <w:rsid w:val="009C6554"/>
    <w:rsid w:val="009E30C1"/>
    <w:rsid w:val="00A01616"/>
    <w:rsid w:val="00A716E1"/>
    <w:rsid w:val="00AB1905"/>
    <w:rsid w:val="00AB3000"/>
    <w:rsid w:val="00AC09AA"/>
    <w:rsid w:val="00AD2A59"/>
    <w:rsid w:val="00B02F3D"/>
    <w:rsid w:val="00B17F60"/>
    <w:rsid w:val="00B218E5"/>
    <w:rsid w:val="00B533DF"/>
    <w:rsid w:val="00BB6AE8"/>
    <w:rsid w:val="00C50D58"/>
    <w:rsid w:val="00C62815"/>
    <w:rsid w:val="00C85C84"/>
    <w:rsid w:val="00C8785F"/>
    <w:rsid w:val="00C9101B"/>
    <w:rsid w:val="00CB3801"/>
    <w:rsid w:val="00CB5B79"/>
    <w:rsid w:val="00CC3E4F"/>
    <w:rsid w:val="00CD2219"/>
    <w:rsid w:val="00CD33EE"/>
    <w:rsid w:val="00CE71BA"/>
    <w:rsid w:val="00CF0322"/>
    <w:rsid w:val="00DA023E"/>
    <w:rsid w:val="00DE4F96"/>
    <w:rsid w:val="00EB5647"/>
    <w:rsid w:val="00EB73FD"/>
    <w:rsid w:val="00EC6105"/>
    <w:rsid w:val="00F51D1A"/>
    <w:rsid w:val="00F625DF"/>
    <w:rsid w:val="00F716A0"/>
    <w:rsid w:val="00FA7A46"/>
    <w:rsid w:val="00FB5D1C"/>
    <w:rsid w:val="00FF06CC"/>
    <w:rsid w:val="00FF1B31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6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54"/>
    <w:rPr>
      <w:rFonts w:ascii="Tahoma" w:eastAsia="Times New Roman" w:hAnsi="Tahoma" w:cs="Tahoma"/>
      <w:sz w:val="16"/>
      <w:szCs w:val="16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6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5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54"/>
    <w:rPr>
      <w:rFonts w:ascii="Tahoma" w:eastAsia="Times New Roman" w:hAnsi="Tahoma" w:cs="Tahoma"/>
      <w:sz w:val="16"/>
      <w:szCs w:val="16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Swanepoel</dc:creator>
  <cp:lastModifiedBy>user</cp:lastModifiedBy>
  <cp:revision>44</cp:revision>
  <dcterms:created xsi:type="dcterms:W3CDTF">2014-11-20T05:48:00Z</dcterms:created>
  <dcterms:modified xsi:type="dcterms:W3CDTF">2014-11-20T09:59:00Z</dcterms:modified>
</cp:coreProperties>
</file>