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B9" w:rsidRPr="00DD40B9" w:rsidRDefault="009C6554" w:rsidP="00DD40B9">
      <w:pPr>
        <w:rPr>
          <w:rFonts w:ascii="Arial Narrow" w:hAnsi="Arial Narrow"/>
          <w:b/>
          <w:noProof/>
          <w:u w:val="single"/>
          <w:lang w:val="af-ZA"/>
        </w:rPr>
      </w:pPr>
      <w:r w:rsidRPr="00693566">
        <w:rPr>
          <w:noProof/>
          <w:lang w:val="en-US" w:eastAsia="en-US"/>
        </w:rPr>
        <w:drawing>
          <wp:inline distT="0" distB="0" distL="0" distR="0">
            <wp:extent cx="1511300" cy="527050"/>
            <wp:effectExtent l="0" t="0" r="0" b="6350"/>
            <wp:docPr id="1" name="Picture 3" descr="E:\Curro Durbanville Logo 20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E:\Curro Durbanville Logo 20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250" cy="5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0B9">
        <w:rPr>
          <w:b/>
          <w:noProof/>
          <w:lang w:val="af-ZA"/>
        </w:rPr>
        <w:tab/>
      </w:r>
      <w:r w:rsidR="00DD40B9">
        <w:rPr>
          <w:b/>
          <w:noProof/>
          <w:lang w:val="af-ZA"/>
        </w:rPr>
        <w:tab/>
      </w:r>
      <w:r w:rsidR="00DD40B9">
        <w:rPr>
          <w:b/>
          <w:noProof/>
          <w:lang w:val="af-ZA"/>
        </w:rPr>
        <w:tab/>
      </w:r>
      <w:r w:rsidR="00DD40B9">
        <w:rPr>
          <w:b/>
          <w:noProof/>
          <w:lang w:val="af-ZA"/>
        </w:rPr>
        <w:tab/>
      </w:r>
      <w:r w:rsidR="00DD40B9">
        <w:rPr>
          <w:b/>
          <w:noProof/>
          <w:lang w:val="af-ZA"/>
        </w:rPr>
        <w:tab/>
      </w:r>
      <w:r w:rsidR="00367CB7">
        <w:rPr>
          <w:b/>
          <w:noProof/>
          <w:lang w:val="af-ZA"/>
        </w:rPr>
        <w:t xml:space="preserve">           </w:t>
      </w:r>
      <w:r w:rsidR="00DD40B9" w:rsidRPr="00367CB7">
        <w:rPr>
          <w:rFonts w:ascii="Arial Narrow" w:hAnsi="Arial Narrow"/>
          <w:b/>
          <w:noProof/>
          <w:sz w:val="28"/>
          <w:szCs w:val="28"/>
          <w:u w:val="single"/>
          <w:lang w:val="af-ZA"/>
        </w:rPr>
        <w:t>G</w:t>
      </w:r>
      <w:r w:rsidR="00367CB7">
        <w:rPr>
          <w:rFonts w:ascii="Arial Narrow" w:hAnsi="Arial Narrow"/>
          <w:b/>
          <w:noProof/>
          <w:sz w:val="28"/>
          <w:szCs w:val="28"/>
          <w:u w:val="single"/>
          <w:lang w:val="af-ZA"/>
        </w:rPr>
        <w:t>r</w:t>
      </w:r>
      <w:r w:rsidR="00DD40B9" w:rsidRPr="00367CB7">
        <w:rPr>
          <w:rFonts w:ascii="Arial Narrow" w:hAnsi="Arial Narrow"/>
          <w:b/>
          <w:noProof/>
          <w:sz w:val="28"/>
          <w:szCs w:val="28"/>
          <w:u w:val="single"/>
          <w:lang w:val="af-ZA"/>
        </w:rPr>
        <w:t xml:space="preserve"> 6 Handboeke/Textbooks 2015</w:t>
      </w:r>
    </w:p>
    <w:p w:rsidR="009C6554" w:rsidRPr="00DD40B9" w:rsidRDefault="00DD40B9" w:rsidP="009C6554">
      <w:pPr>
        <w:rPr>
          <w:rFonts w:ascii="Arial Narrow" w:hAnsi="Arial Narrow"/>
          <w:b/>
          <w:noProof/>
          <w:lang w:val="af-ZA"/>
        </w:rPr>
      </w:pPr>
      <w:r>
        <w:rPr>
          <w:rFonts w:ascii="Arial Narrow" w:hAnsi="Arial Narrow"/>
          <w:b/>
          <w:noProof/>
          <w:lang w:val="af-ZA"/>
        </w:rPr>
        <w:tab/>
      </w:r>
      <w:r>
        <w:rPr>
          <w:rFonts w:ascii="Arial Narrow" w:hAnsi="Arial Narrow"/>
          <w:b/>
          <w:noProof/>
          <w:lang w:val="af-ZA"/>
        </w:rPr>
        <w:tab/>
      </w:r>
      <w:r>
        <w:rPr>
          <w:rFonts w:ascii="Arial Narrow" w:hAnsi="Arial Narrow"/>
          <w:b/>
          <w:noProof/>
          <w:lang w:val="af-ZA"/>
        </w:rPr>
        <w:tab/>
      </w:r>
      <w:r>
        <w:rPr>
          <w:rFonts w:ascii="Arial Narrow" w:hAnsi="Arial Narrow"/>
          <w:b/>
          <w:noProof/>
          <w:lang w:val="af-ZA"/>
        </w:rPr>
        <w:tab/>
      </w:r>
      <w:r>
        <w:rPr>
          <w:rFonts w:ascii="Arial Narrow" w:hAnsi="Arial Narrow"/>
          <w:b/>
          <w:noProof/>
          <w:lang w:val="af-ZA"/>
        </w:rPr>
        <w:tab/>
      </w:r>
    </w:p>
    <w:p w:rsidR="009C6554" w:rsidRPr="00DD40B9" w:rsidRDefault="009C6554" w:rsidP="009C6554">
      <w:pPr>
        <w:rPr>
          <w:rFonts w:ascii="Arial Narrow" w:hAnsi="Arial Narrow"/>
          <w:noProof/>
          <w:sz w:val="16"/>
          <w:szCs w:val="16"/>
          <w:lang w:val="af-ZA"/>
        </w:rPr>
      </w:pPr>
    </w:p>
    <w:tbl>
      <w:tblPr>
        <w:tblStyle w:val="TableGrid"/>
        <w:tblW w:w="0" w:type="auto"/>
        <w:tblLook w:val="01E0"/>
      </w:tblPr>
      <w:tblGrid>
        <w:gridCol w:w="7308"/>
        <w:gridCol w:w="2808"/>
      </w:tblGrid>
      <w:tr w:rsidR="009C6554" w:rsidRPr="00DD40B9" w:rsidTr="005A434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54" w:rsidRPr="00DD40B9" w:rsidRDefault="00F51E58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>
              <w:rPr>
                <w:rFonts w:ascii="Arial Narrow" w:hAnsi="Arial Narrow"/>
                <w:b/>
                <w:noProof/>
                <w:lang w:val="af-ZA"/>
              </w:rPr>
              <w:t xml:space="preserve">Name/Naam </w:t>
            </w:r>
          </w:p>
          <w:p w:rsidR="009C6554" w:rsidRPr="00DD40B9" w:rsidRDefault="009C6554" w:rsidP="005A4341">
            <w:pPr>
              <w:rPr>
                <w:rFonts w:ascii="Arial Narrow" w:hAnsi="Arial Narrow"/>
                <w:noProof/>
                <w:lang w:val="af-ZA"/>
              </w:rPr>
            </w:pPr>
            <w:r w:rsidRPr="00DD40B9">
              <w:rPr>
                <w:rFonts w:ascii="Arial Narrow" w:hAnsi="Arial Narrow"/>
                <w:b/>
                <w:noProof/>
                <w:lang w:val="af-ZA"/>
              </w:rPr>
              <w:t>Learner/Leerling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54" w:rsidRPr="00DD40B9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DD40B9">
              <w:rPr>
                <w:rFonts w:ascii="Arial Narrow" w:hAnsi="Arial Narrow"/>
                <w:b/>
                <w:noProof/>
                <w:lang w:val="af-ZA"/>
              </w:rPr>
              <w:t>Date:</w:t>
            </w:r>
          </w:p>
          <w:p w:rsidR="009C6554" w:rsidRPr="00DD40B9" w:rsidRDefault="009C6554" w:rsidP="005A4341">
            <w:pPr>
              <w:rPr>
                <w:rFonts w:ascii="Arial Narrow" w:hAnsi="Arial Narrow"/>
                <w:noProof/>
                <w:lang w:val="af-ZA"/>
              </w:rPr>
            </w:pPr>
            <w:r w:rsidRPr="00DD40B9">
              <w:rPr>
                <w:rFonts w:ascii="Arial Narrow" w:hAnsi="Arial Narrow"/>
                <w:b/>
                <w:noProof/>
                <w:lang w:val="af-ZA"/>
              </w:rPr>
              <w:t>Datum:</w:t>
            </w:r>
          </w:p>
        </w:tc>
      </w:tr>
      <w:tr w:rsidR="009C6554" w:rsidRPr="00DD40B9" w:rsidTr="005A4341">
        <w:trPr>
          <w:trHeight w:hRule="exact" w:val="504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DD40B9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DD40B9">
              <w:rPr>
                <w:rFonts w:ascii="Arial Narrow" w:hAnsi="Arial Narrow"/>
                <w:b/>
                <w:noProof/>
                <w:lang w:val="af-ZA"/>
              </w:rPr>
              <w:t>Tel: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4" w:rsidRPr="00DD40B9" w:rsidRDefault="009C6554" w:rsidP="005A4341">
            <w:pPr>
              <w:rPr>
                <w:rFonts w:ascii="Arial Narrow" w:hAnsi="Arial Narrow"/>
                <w:noProof/>
                <w:lang w:val="af-ZA"/>
              </w:rPr>
            </w:pPr>
          </w:p>
        </w:tc>
      </w:tr>
    </w:tbl>
    <w:p w:rsidR="009C6554" w:rsidRPr="00DD40B9" w:rsidRDefault="009C6554" w:rsidP="009C6554">
      <w:pPr>
        <w:rPr>
          <w:rFonts w:ascii="Arial Narrow" w:hAnsi="Arial Narrow"/>
          <w:noProof/>
          <w:sz w:val="20"/>
          <w:szCs w:val="20"/>
          <w:lang w:val="af-ZA"/>
        </w:rPr>
      </w:pPr>
    </w:p>
    <w:p w:rsidR="009C6554" w:rsidRPr="00DD40B9" w:rsidRDefault="009C6554" w:rsidP="009C6554">
      <w:pPr>
        <w:jc w:val="center"/>
        <w:rPr>
          <w:rFonts w:ascii="Arial Narrow" w:hAnsi="Arial Narrow"/>
          <w:b/>
          <w:noProof/>
          <w:u w:val="single"/>
          <w:lang w:val="af-ZA"/>
        </w:rPr>
      </w:pPr>
      <w:r w:rsidRPr="00DD40B9">
        <w:rPr>
          <w:rFonts w:ascii="Arial Narrow" w:hAnsi="Arial Narrow"/>
          <w:b/>
          <w:noProof/>
          <w:u w:val="single"/>
          <w:lang w:val="af-ZA"/>
        </w:rPr>
        <w:t>Afrikaans Taal</w:t>
      </w:r>
    </w:p>
    <w:p w:rsidR="009C6554" w:rsidRPr="00DD40B9" w:rsidRDefault="009C6554" w:rsidP="009C6554">
      <w:pPr>
        <w:rPr>
          <w:rFonts w:ascii="Arial Narrow" w:hAnsi="Arial Narrow"/>
          <w:noProof/>
          <w:sz w:val="16"/>
          <w:szCs w:val="16"/>
          <w:lang w:val="af-ZA"/>
        </w:rPr>
      </w:pPr>
    </w:p>
    <w:tbl>
      <w:tblPr>
        <w:tblStyle w:val="TableGrid"/>
        <w:tblW w:w="10207" w:type="dxa"/>
        <w:tblInd w:w="-176" w:type="dxa"/>
        <w:tblLayout w:type="fixed"/>
        <w:tblLook w:val="01E0"/>
      </w:tblPr>
      <w:tblGrid>
        <w:gridCol w:w="2411"/>
        <w:gridCol w:w="2658"/>
        <w:gridCol w:w="2303"/>
        <w:gridCol w:w="1417"/>
        <w:gridCol w:w="1418"/>
      </w:tblGrid>
      <w:tr w:rsidR="009C6554" w:rsidRPr="00DD40B9" w:rsidTr="002537B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54" w:rsidRPr="00DD40B9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DD40B9">
              <w:rPr>
                <w:rFonts w:ascii="Arial Narrow" w:hAnsi="Arial Narrow"/>
                <w:b/>
                <w:noProof/>
                <w:lang w:val="af-ZA"/>
              </w:rPr>
              <w:t>Subject/Vak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54" w:rsidRPr="00DD40B9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DD40B9">
              <w:rPr>
                <w:rFonts w:ascii="Arial Narrow" w:hAnsi="Arial Narrow"/>
                <w:b/>
                <w:noProof/>
                <w:lang w:val="af-ZA"/>
              </w:rPr>
              <w:t>Book Title/</w:t>
            </w:r>
          </w:p>
          <w:p w:rsidR="009C6554" w:rsidRPr="00DD40B9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DD40B9">
              <w:rPr>
                <w:rFonts w:ascii="Arial Narrow" w:hAnsi="Arial Narrow"/>
                <w:b/>
                <w:noProof/>
                <w:lang w:val="af-ZA"/>
              </w:rPr>
              <w:t>Boek Titel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54" w:rsidRPr="00DD40B9" w:rsidRDefault="009C6554" w:rsidP="005A4341">
            <w:pPr>
              <w:jc w:val="center"/>
              <w:rPr>
                <w:rFonts w:ascii="Arial Narrow" w:hAnsi="Arial Narrow"/>
                <w:b/>
                <w:noProof/>
                <w:lang w:val="af-ZA"/>
              </w:rPr>
            </w:pPr>
            <w:r w:rsidRPr="00DD40B9">
              <w:rPr>
                <w:rFonts w:ascii="Arial Narrow" w:hAnsi="Arial Narrow"/>
                <w:b/>
                <w:noProof/>
                <w:lang w:val="af-ZA"/>
              </w:rPr>
              <w:t>ISBN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DD40B9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DD40B9">
              <w:rPr>
                <w:rFonts w:ascii="Arial Narrow" w:hAnsi="Arial Narrow"/>
                <w:b/>
                <w:noProof/>
                <w:lang w:val="af-ZA"/>
              </w:rPr>
              <w:t>Price/Prys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54" w:rsidRPr="00DD40B9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DD40B9">
              <w:rPr>
                <w:rFonts w:ascii="Arial Narrow" w:hAnsi="Arial Narrow"/>
                <w:b/>
                <w:noProof/>
                <w:lang w:val="af-ZA"/>
              </w:rPr>
              <w:t>Required/</w:t>
            </w:r>
          </w:p>
          <w:p w:rsidR="009C6554" w:rsidRPr="00DD40B9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DD40B9">
              <w:rPr>
                <w:rFonts w:ascii="Arial Narrow" w:hAnsi="Arial Narrow"/>
                <w:b/>
                <w:noProof/>
                <w:lang w:val="af-ZA"/>
              </w:rPr>
              <w:t>Benodig</w:t>
            </w:r>
          </w:p>
        </w:tc>
      </w:tr>
      <w:tr w:rsidR="009C6554" w:rsidRPr="00DD40B9" w:rsidTr="002537BF">
        <w:trPr>
          <w:trHeight w:hRule="exact" w:val="5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DD40B9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Afrikaans Huistaal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DD40B9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Platinum Afrikaans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DD40B9" w:rsidRDefault="009E30C1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978 0636 119 741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DD40B9" w:rsidRDefault="004B24FB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R127.</w:t>
            </w:r>
            <w:r w:rsidR="000A58B2"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4" w:rsidRPr="00DD40B9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9C6554" w:rsidRPr="00DD40B9" w:rsidTr="002537BF">
        <w:trPr>
          <w:trHeight w:hRule="exact" w:val="5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4" w:rsidRPr="00DD40B9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Afrikaans 1</w:t>
            </w:r>
            <w:r w:rsidRPr="00DD40B9">
              <w:rPr>
                <w:rFonts w:ascii="Arial Narrow" w:hAnsi="Arial Narrow"/>
                <w:noProof/>
                <w:sz w:val="22"/>
                <w:szCs w:val="22"/>
                <w:vertAlign w:val="superscript"/>
                <w:lang w:val="af-ZA"/>
              </w:rPr>
              <w:t xml:space="preserve">ste </w:t>
            </w: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Addisionele Taal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DD40B9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Eerste Addisionele Taal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DD40B9" w:rsidRDefault="00FA7A46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978 1415 424 902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DD40B9" w:rsidRDefault="006B1AAB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4" w:rsidRPr="00DD40B9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</w:tbl>
    <w:p w:rsidR="009C6554" w:rsidRPr="00DD40B9" w:rsidRDefault="009C6554" w:rsidP="009C6554">
      <w:pPr>
        <w:rPr>
          <w:rFonts w:ascii="Arial Narrow" w:hAnsi="Arial Narrow"/>
          <w:noProof/>
          <w:sz w:val="20"/>
          <w:szCs w:val="20"/>
          <w:lang w:val="af-ZA"/>
        </w:rPr>
      </w:pPr>
    </w:p>
    <w:p w:rsidR="009C6554" w:rsidRPr="00DD40B9" w:rsidRDefault="009C6554" w:rsidP="009C6554">
      <w:pPr>
        <w:jc w:val="center"/>
        <w:rPr>
          <w:rFonts w:ascii="Arial Narrow" w:hAnsi="Arial Narrow"/>
          <w:b/>
          <w:noProof/>
          <w:u w:val="single"/>
          <w:lang w:val="af-ZA"/>
        </w:rPr>
      </w:pPr>
      <w:r w:rsidRPr="00DD40B9">
        <w:rPr>
          <w:rFonts w:ascii="Arial Narrow" w:hAnsi="Arial Narrow"/>
          <w:b/>
          <w:noProof/>
          <w:u w:val="single"/>
          <w:lang w:val="af-ZA"/>
        </w:rPr>
        <w:t>English Language</w:t>
      </w:r>
    </w:p>
    <w:p w:rsidR="009C6554" w:rsidRPr="00DD40B9" w:rsidRDefault="009C6554" w:rsidP="009C6554">
      <w:pPr>
        <w:jc w:val="center"/>
        <w:rPr>
          <w:rFonts w:ascii="Arial Narrow" w:hAnsi="Arial Narrow"/>
          <w:noProof/>
          <w:sz w:val="16"/>
          <w:szCs w:val="16"/>
          <w:lang w:val="af-ZA"/>
        </w:rPr>
      </w:pPr>
    </w:p>
    <w:tbl>
      <w:tblPr>
        <w:tblStyle w:val="TableGrid"/>
        <w:tblW w:w="10349" w:type="dxa"/>
        <w:tblInd w:w="-318" w:type="dxa"/>
        <w:tblLook w:val="01E0"/>
      </w:tblPr>
      <w:tblGrid>
        <w:gridCol w:w="2553"/>
        <w:gridCol w:w="2693"/>
        <w:gridCol w:w="2268"/>
        <w:gridCol w:w="1417"/>
        <w:gridCol w:w="1418"/>
      </w:tblGrid>
      <w:tr w:rsidR="009C6554" w:rsidRPr="00DD40B9" w:rsidTr="002537B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54" w:rsidRPr="00DD40B9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DD40B9">
              <w:rPr>
                <w:rFonts w:ascii="Arial Narrow" w:hAnsi="Arial Narrow"/>
                <w:b/>
                <w:noProof/>
                <w:lang w:val="af-ZA"/>
              </w:rPr>
              <w:t>Subject/Vak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54" w:rsidRPr="00DD40B9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DD40B9">
              <w:rPr>
                <w:rFonts w:ascii="Arial Narrow" w:hAnsi="Arial Narrow"/>
                <w:b/>
                <w:noProof/>
                <w:lang w:val="af-ZA"/>
              </w:rPr>
              <w:t>Book Title/</w:t>
            </w:r>
          </w:p>
          <w:p w:rsidR="009C6554" w:rsidRPr="00DD40B9" w:rsidRDefault="009C6554" w:rsidP="005A4341">
            <w:pPr>
              <w:rPr>
                <w:rFonts w:ascii="Arial Narrow" w:hAnsi="Arial Narrow"/>
                <w:noProof/>
                <w:lang w:val="af-ZA"/>
              </w:rPr>
            </w:pPr>
            <w:r w:rsidRPr="00DD40B9">
              <w:rPr>
                <w:rFonts w:ascii="Arial Narrow" w:hAnsi="Arial Narrow"/>
                <w:b/>
                <w:noProof/>
                <w:lang w:val="af-ZA"/>
              </w:rPr>
              <w:t>Boek Titel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54" w:rsidRPr="00DD40B9" w:rsidRDefault="009C6554" w:rsidP="005A4341">
            <w:pPr>
              <w:jc w:val="center"/>
              <w:rPr>
                <w:rFonts w:ascii="Arial Narrow" w:hAnsi="Arial Narrow"/>
                <w:b/>
                <w:noProof/>
                <w:lang w:val="af-ZA"/>
              </w:rPr>
            </w:pPr>
            <w:r w:rsidRPr="00DD40B9">
              <w:rPr>
                <w:rFonts w:ascii="Arial Narrow" w:hAnsi="Arial Narrow"/>
                <w:b/>
                <w:noProof/>
                <w:lang w:val="af-ZA"/>
              </w:rPr>
              <w:t>ISBN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54" w:rsidRPr="00DD40B9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DD40B9">
              <w:rPr>
                <w:rFonts w:ascii="Arial Narrow" w:hAnsi="Arial Narrow"/>
                <w:b/>
                <w:noProof/>
                <w:lang w:val="af-ZA"/>
              </w:rPr>
              <w:t>Price/Prys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4" w:rsidRPr="00DD40B9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DD40B9">
              <w:rPr>
                <w:rFonts w:ascii="Arial Narrow" w:hAnsi="Arial Narrow"/>
                <w:b/>
                <w:noProof/>
                <w:lang w:val="af-ZA"/>
              </w:rPr>
              <w:t>Required/</w:t>
            </w:r>
          </w:p>
          <w:p w:rsidR="009C6554" w:rsidRPr="00DD40B9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DD40B9">
              <w:rPr>
                <w:rFonts w:ascii="Arial Narrow" w:hAnsi="Arial Narrow"/>
                <w:b/>
                <w:noProof/>
                <w:lang w:val="af-ZA"/>
              </w:rPr>
              <w:t>Benodig</w:t>
            </w:r>
          </w:p>
        </w:tc>
      </w:tr>
      <w:tr w:rsidR="009C6554" w:rsidRPr="00DD40B9" w:rsidTr="006B1AAB">
        <w:trPr>
          <w:trHeight w:hRule="exact"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4" w:rsidRPr="00DD40B9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English Home Language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DD40B9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Solutions for All</w:t>
            </w:r>
            <w:r w:rsidR="00FA7A46"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 Learner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DD40B9" w:rsidRDefault="00AC09AA" w:rsidP="005A6FCA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978 1431 008 940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DD40B9" w:rsidRDefault="006B1AAB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4" w:rsidRPr="00DD40B9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FA7A46" w:rsidRPr="00DD40B9" w:rsidTr="006B1AAB">
        <w:trPr>
          <w:trHeight w:hRule="exact"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6" w:rsidRPr="00DD40B9" w:rsidRDefault="00FA7A46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English Home Language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46" w:rsidRPr="00DD40B9" w:rsidRDefault="00FA7A46" w:rsidP="005474F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Solutions for All Reader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46" w:rsidRPr="00DD40B9" w:rsidRDefault="00AC09AA" w:rsidP="005474F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978 1431 008 957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46" w:rsidRPr="00DD40B9" w:rsidRDefault="006B1AAB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6" w:rsidRPr="00DD40B9" w:rsidRDefault="00FA7A46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FA7A46" w:rsidRPr="00DD40B9" w:rsidTr="006B1AAB">
        <w:trPr>
          <w:trHeight w:hRule="exact"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6" w:rsidRPr="00DD40B9" w:rsidRDefault="00FA7A46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English 1</w:t>
            </w:r>
            <w:r w:rsidRPr="00DD40B9">
              <w:rPr>
                <w:rFonts w:ascii="Arial Narrow" w:hAnsi="Arial Narrow"/>
                <w:noProof/>
                <w:sz w:val="22"/>
                <w:szCs w:val="22"/>
                <w:vertAlign w:val="superscript"/>
                <w:lang w:val="af-ZA"/>
              </w:rPr>
              <w:t>st</w:t>
            </w: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 Additional Language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46" w:rsidRPr="00DD40B9" w:rsidRDefault="00FA7A46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English First Additional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46" w:rsidRPr="00DD40B9" w:rsidRDefault="00DE4F96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978 1415 424 728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46" w:rsidRPr="00DD40B9" w:rsidRDefault="006B1AAB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6" w:rsidRPr="00DD40B9" w:rsidRDefault="00FA7A46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6B1AAB" w:rsidRPr="00DD40B9" w:rsidTr="006B1AAB">
        <w:trPr>
          <w:trHeight w:hRule="exact"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AB" w:rsidRPr="00446072" w:rsidRDefault="006B1AAB" w:rsidP="00465777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English Home &amp; 1</w:t>
            </w:r>
            <w:r w:rsidRPr="00446072">
              <w:rPr>
                <w:rFonts w:ascii="Arial Narrow" w:hAnsi="Arial Narrow" w:cs="Arial"/>
                <w:noProof/>
                <w:sz w:val="22"/>
                <w:szCs w:val="22"/>
                <w:vertAlign w:val="superscript"/>
                <w:lang w:val="af-ZA"/>
              </w:rPr>
              <w:t>st</w:t>
            </w: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 xml:space="preserve"> Additional Language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B" w:rsidRPr="00446072" w:rsidRDefault="006B1AAB" w:rsidP="00465777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Comprehensive English Practice book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B" w:rsidRPr="00446072" w:rsidRDefault="006B1AAB" w:rsidP="00465777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978 0636 043 251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AB" w:rsidRPr="00446072" w:rsidRDefault="006B1AAB" w:rsidP="00465777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R138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AB" w:rsidRPr="00DD40B9" w:rsidRDefault="006B1AAB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</w:tbl>
    <w:p w:rsidR="009C6554" w:rsidRPr="00DD40B9" w:rsidRDefault="009C6554" w:rsidP="00DD40B9">
      <w:pPr>
        <w:rPr>
          <w:rFonts w:ascii="Arial Narrow" w:hAnsi="Arial Narrow"/>
          <w:b/>
          <w:noProof/>
          <w:sz w:val="20"/>
          <w:szCs w:val="20"/>
          <w:u w:val="single"/>
          <w:lang w:val="af-ZA"/>
        </w:rPr>
      </w:pPr>
    </w:p>
    <w:p w:rsidR="009C6554" w:rsidRPr="00DD40B9" w:rsidRDefault="009C6554" w:rsidP="009C6554">
      <w:pPr>
        <w:jc w:val="center"/>
        <w:rPr>
          <w:rFonts w:ascii="Arial Narrow" w:hAnsi="Arial Narrow"/>
          <w:b/>
          <w:noProof/>
          <w:u w:val="single"/>
          <w:lang w:val="af-ZA"/>
        </w:rPr>
      </w:pPr>
      <w:r w:rsidRPr="00DD40B9">
        <w:rPr>
          <w:rFonts w:ascii="Arial Narrow" w:hAnsi="Arial Narrow"/>
          <w:b/>
          <w:noProof/>
          <w:u w:val="single"/>
          <w:lang w:val="af-ZA"/>
        </w:rPr>
        <w:t>Afrikaans Handboeke</w:t>
      </w:r>
    </w:p>
    <w:tbl>
      <w:tblPr>
        <w:tblStyle w:val="TableGrid"/>
        <w:tblpPr w:leftFromText="180" w:rightFromText="180" w:vertAnchor="text" w:horzAnchor="margin" w:tblpXSpec="right" w:tblpY="160"/>
        <w:tblW w:w="10397" w:type="dxa"/>
        <w:tblLook w:val="01E0"/>
      </w:tblPr>
      <w:tblGrid>
        <w:gridCol w:w="2376"/>
        <w:gridCol w:w="3544"/>
        <w:gridCol w:w="1878"/>
        <w:gridCol w:w="1320"/>
        <w:gridCol w:w="1279"/>
      </w:tblGrid>
      <w:tr w:rsidR="006102CE" w:rsidRPr="00DD40B9" w:rsidTr="005942C9">
        <w:trPr>
          <w:trHeight w:val="5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E" w:rsidRPr="00DD40B9" w:rsidRDefault="006102CE" w:rsidP="006102CE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DD40B9">
              <w:rPr>
                <w:rFonts w:ascii="Arial Narrow" w:hAnsi="Arial Narrow"/>
                <w:b/>
                <w:noProof/>
                <w:lang w:val="af-ZA"/>
              </w:rPr>
              <w:t>Subject/Vak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E" w:rsidRPr="00DD40B9" w:rsidRDefault="006102CE" w:rsidP="006102CE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DD40B9">
              <w:rPr>
                <w:rFonts w:ascii="Arial Narrow" w:hAnsi="Arial Narrow"/>
                <w:b/>
                <w:noProof/>
                <w:lang w:val="af-ZA"/>
              </w:rPr>
              <w:t>Book Title/</w:t>
            </w:r>
          </w:p>
          <w:p w:rsidR="006102CE" w:rsidRPr="00DD40B9" w:rsidRDefault="006102CE" w:rsidP="006102CE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DD40B9">
              <w:rPr>
                <w:rFonts w:ascii="Arial Narrow" w:hAnsi="Arial Narrow"/>
                <w:b/>
                <w:noProof/>
                <w:lang w:val="af-ZA"/>
              </w:rPr>
              <w:t>Boek Titel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E" w:rsidRPr="00DD40B9" w:rsidRDefault="006102CE" w:rsidP="006102CE">
            <w:pPr>
              <w:jc w:val="center"/>
              <w:rPr>
                <w:rFonts w:ascii="Arial Narrow" w:hAnsi="Arial Narrow"/>
                <w:b/>
                <w:noProof/>
                <w:lang w:val="af-ZA"/>
              </w:rPr>
            </w:pPr>
            <w:r w:rsidRPr="00DD40B9">
              <w:rPr>
                <w:rFonts w:ascii="Arial Narrow" w:hAnsi="Arial Narrow"/>
                <w:b/>
                <w:noProof/>
                <w:lang w:val="af-ZA"/>
              </w:rPr>
              <w:t>ISBN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E" w:rsidRPr="00DD40B9" w:rsidRDefault="006102CE" w:rsidP="006102CE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DD40B9">
              <w:rPr>
                <w:rFonts w:ascii="Arial Narrow" w:hAnsi="Arial Narrow"/>
                <w:b/>
                <w:noProof/>
                <w:lang w:val="af-ZA"/>
              </w:rPr>
              <w:t>Price/Prys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E" w:rsidRPr="00DD40B9" w:rsidRDefault="006102CE" w:rsidP="006102CE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DD40B9">
              <w:rPr>
                <w:rFonts w:ascii="Arial Narrow" w:hAnsi="Arial Narrow"/>
                <w:b/>
                <w:noProof/>
                <w:lang w:val="af-ZA"/>
              </w:rPr>
              <w:t>Required/</w:t>
            </w:r>
          </w:p>
          <w:p w:rsidR="006102CE" w:rsidRPr="00DD40B9" w:rsidRDefault="006102CE" w:rsidP="006102CE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DD40B9">
              <w:rPr>
                <w:rFonts w:ascii="Arial Narrow" w:hAnsi="Arial Narrow"/>
                <w:b/>
                <w:noProof/>
                <w:lang w:val="af-ZA"/>
              </w:rPr>
              <w:t>Benodig</w:t>
            </w:r>
          </w:p>
        </w:tc>
      </w:tr>
      <w:tr w:rsidR="006102CE" w:rsidRPr="00DD40B9" w:rsidTr="005942C9">
        <w:trPr>
          <w:trHeight w:hRule="exact" w:val="5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DD40B9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Wiskunde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DD40B9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Almal Verstaan Wiskunde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DD40B9" w:rsidRDefault="00B533DF" w:rsidP="006102CE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978 1431 009 787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DD40B9" w:rsidRDefault="00660D57" w:rsidP="006102CE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DD40B9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6102CE" w:rsidRPr="00DD40B9" w:rsidTr="005942C9">
        <w:trPr>
          <w:trHeight w:hRule="exact" w:val="5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DD40B9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Wiskunde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DD40B9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Kom ons oefen Wiskunde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DD40B9" w:rsidRDefault="00B533DF" w:rsidP="00102A79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978 0199 </w:t>
            </w:r>
            <w:r w:rsidR="00102A7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057 733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DD40B9" w:rsidRDefault="00102A79" w:rsidP="006102CE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R65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DD40B9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6102CE" w:rsidRPr="00DD40B9" w:rsidTr="005942C9">
        <w:trPr>
          <w:trHeight w:hRule="exact" w:val="5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DD40B9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Natuurwetenskappe en Tegnologie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DD40B9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Ken en Verstaan Natuurwetenskappe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DD40B9" w:rsidRDefault="006102CE" w:rsidP="0072282C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978 1107 6</w:t>
            </w:r>
            <w:r w:rsidR="0072282C"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47077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DD40B9" w:rsidRDefault="00F51E58" w:rsidP="006102CE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R137.</w:t>
            </w:r>
            <w:r w:rsidR="00660D57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DD40B9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6102CE" w:rsidRPr="00DD40B9" w:rsidTr="005942C9">
        <w:trPr>
          <w:trHeight w:hRule="exact" w:val="5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DD40B9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Sosiale Wetenskappe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DD40B9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Oxford Suksesvolle Sosiale Wetenskappe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DD40B9" w:rsidRDefault="009E30C1" w:rsidP="004B24FB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978 0</w:t>
            </w:r>
            <w:r w:rsidR="004B24FB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199 044 887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DD40B9" w:rsidRDefault="004B24FB" w:rsidP="006102CE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R85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DD40B9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6102CE" w:rsidRPr="00DD40B9" w:rsidTr="005942C9">
        <w:trPr>
          <w:trHeight w:hRule="exact" w:val="5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DD40B9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Lewensvaardigheid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DD40B9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Lewensvaardigheid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DD40B9" w:rsidRDefault="006102CE" w:rsidP="006102CE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978 1415 423 783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DD40B9" w:rsidRDefault="006B1AAB" w:rsidP="006102CE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DD40B9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</w:tbl>
    <w:p w:rsidR="002537BF" w:rsidRPr="00DD40B9" w:rsidRDefault="002537BF" w:rsidP="00DD40B9">
      <w:pPr>
        <w:rPr>
          <w:rFonts w:ascii="Arial Narrow" w:hAnsi="Arial Narrow"/>
          <w:b/>
          <w:noProof/>
          <w:sz w:val="20"/>
          <w:szCs w:val="20"/>
          <w:u w:val="single"/>
          <w:lang w:val="af-ZA"/>
        </w:rPr>
      </w:pPr>
    </w:p>
    <w:p w:rsidR="009C6554" w:rsidRPr="00DD40B9" w:rsidRDefault="002537BF" w:rsidP="002537BF">
      <w:pPr>
        <w:jc w:val="center"/>
        <w:rPr>
          <w:rFonts w:ascii="Arial Narrow" w:hAnsi="Arial Narrow"/>
          <w:b/>
          <w:noProof/>
          <w:u w:val="single"/>
          <w:lang w:val="af-ZA"/>
        </w:rPr>
      </w:pPr>
      <w:r w:rsidRPr="00DD40B9">
        <w:rPr>
          <w:rFonts w:ascii="Arial Narrow" w:hAnsi="Arial Narrow"/>
          <w:b/>
          <w:noProof/>
          <w:u w:val="single"/>
          <w:lang w:val="af-ZA"/>
        </w:rPr>
        <w:t>English</w:t>
      </w:r>
      <w:r w:rsidR="009C6554" w:rsidRPr="00DD40B9">
        <w:rPr>
          <w:rFonts w:ascii="Arial Narrow" w:hAnsi="Arial Narrow"/>
          <w:b/>
          <w:noProof/>
          <w:u w:val="single"/>
          <w:lang w:val="af-ZA"/>
        </w:rPr>
        <w:t>Textbooks</w:t>
      </w:r>
    </w:p>
    <w:p w:rsidR="009C6554" w:rsidRPr="00DD40B9" w:rsidRDefault="009C6554" w:rsidP="009C6554">
      <w:pPr>
        <w:jc w:val="center"/>
        <w:rPr>
          <w:rFonts w:ascii="Arial Narrow" w:hAnsi="Arial Narrow"/>
          <w:noProof/>
          <w:sz w:val="16"/>
          <w:szCs w:val="16"/>
          <w:lang w:val="af-ZA"/>
        </w:rPr>
      </w:pPr>
    </w:p>
    <w:tbl>
      <w:tblPr>
        <w:tblStyle w:val="TableGrid"/>
        <w:tblW w:w="0" w:type="auto"/>
        <w:tblLook w:val="01E0"/>
      </w:tblPr>
      <w:tblGrid>
        <w:gridCol w:w="2293"/>
        <w:gridCol w:w="3485"/>
        <w:gridCol w:w="1976"/>
        <w:gridCol w:w="1283"/>
        <w:gridCol w:w="1243"/>
      </w:tblGrid>
      <w:tr w:rsidR="002537BF" w:rsidRPr="00DD40B9" w:rsidTr="003D29B7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54" w:rsidRPr="00DD40B9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DD40B9">
              <w:rPr>
                <w:rFonts w:ascii="Arial Narrow" w:hAnsi="Arial Narrow"/>
                <w:b/>
                <w:noProof/>
                <w:lang w:val="af-ZA"/>
              </w:rPr>
              <w:t>Subject/Vak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54" w:rsidRPr="00DD40B9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DD40B9">
              <w:rPr>
                <w:rFonts w:ascii="Arial Narrow" w:hAnsi="Arial Narrow"/>
                <w:b/>
                <w:noProof/>
                <w:lang w:val="af-ZA"/>
              </w:rPr>
              <w:t>Book Title/</w:t>
            </w:r>
          </w:p>
          <w:p w:rsidR="009C6554" w:rsidRPr="00DD40B9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DD40B9">
              <w:rPr>
                <w:rFonts w:ascii="Arial Narrow" w:hAnsi="Arial Narrow"/>
                <w:b/>
                <w:noProof/>
                <w:lang w:val="af-ZA"/>
              </w:rPr>
              <w:t>Boek Titel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54" w:rsidRPr="00DD40B9" w:rsidRDefault="009C6554" w:rsidP="005A4341">
            <w:pPr>
              <w:jc w:val="center"/>
              <w:rPr>
                <w:rFonts w:ascii="Arial Narrow" w:hAnsi="Arial Narrow"/>
                <w:b/>
                <w:noProof/>
                <w:lang w:val="af-ZA"/>
              </w:rPr>
            </w:pPr>
            <w:r w:rsidRPr="00DD40B9">
              <w:rPr>
                <w:rFonts w:ascii="Arial Narrow" w:hAnsi="Arial Narrow"/>
                <w:b/>
                <w:noProof/>
                <w:lang w:val="af-ZA"/>
              </w:rPr>
              <w:t>ISBN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54" w:rsidRPr="00DD40B9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DD40B9">
              <w:rPr>
                <w:rFonts w:ascii="Arial Narrow" w:hAnsi="Arial Narrow"/>
                <w:b/>
                <w:noProof/>
                <w:lang w:val="af-ZA"/>
              </w:rPr>
              <w:t>Price/Prys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4" w:rsidRPr="00DD40B9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DD40B9">
              <w:rPr>
                <w:rFonts w:ascii="Arial Narrow" w:hAnsi="Arial Narrow"/>
                <w:b/>
                <w:noProof/>
                <w:lang w:val="af-ZA"/>
              </w:rPr>
              <w:t>Required/</w:t>
            </w:r>
          </w:p>
          <w:p w:rsidR="009C6554" w:rsidRPr="00DD40B9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DD40B9">
              <w:rPr>
                <w:rFonts w:ascii="Arial Narrow" w:hAnsi="Arial Narrow"/>
                <w:b/>
                <w:noProof/>
                <w:lang w:val="af-ZA"/>
              </w:rPr>
              <w:t>Benodig</w:t>
            </w:r>
          </w:p>
        </w:tc>
      </w:tr>
      <w:tr w:rsidR="002537BF" w:rsidRPr="00DD40B9" w:rsidTr="003D29B7">
        <w:trPr>
          <w:trHeight w:hRule="exact" w:val="50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DD40B9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Mathematics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DD40B9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Solutions for All Mathematics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DD40B9" w:rsidRDefault="009C6554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978 1431 009 725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DD40B9" w:rsidRDefault="00660D57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DD40B9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2537BF" w:rsidRPr="00DD40B9" w:rsidTr="003D29B7">
        <w:trPr>
          <w:trHeight w:hRule="exact" w:val="50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DD40B9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Mathematics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DD40B9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Oxford Let’s Practise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DD40B9" w:rsidRDefault="00102A79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978 0199 045 457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DD40B9" w:rsidRDefault="00102A79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DD40B9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2537BF" w:rsidRPr="00DD40B9" w:rsidTr="003D29B7">
        <w:trPr>
          <w:trHeight w:hRule="exact" w:val="50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DD40B9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Natural Sciences and Technology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DD40B9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Study and Master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DD40B9" w:rsidRDefault="009C6554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978 1107 668 959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DD40B9" w:rsidRDefault="004B24FB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R137.</w:t>
            </w:r>
            <w:r w:rsidR="00660D57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10</w:t>
            </w:r>
            <w:bookmarkStart w:id="0" w:name="_GoBack"/>
            <w:bookmarkEnd w:id="0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DD40B9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2537BF" w:rsidRPr="00DD40B9" w:rsidTr="003D29B7">
        <w:trPr>
          <w:trHeight w:hRule="exact" w:val="50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DD40B9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Social Sciences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DD40B9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Oxford Successful Social Sciences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DD40B9" w:rsidRDefault="009C6554" w:rsidP="004B24FB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978 </w:t>
            </w:r>
            <w:r w:rsidR="004B24FB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0199 057 702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DD40B9" w:rsidRDefault="004B24FB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DD40B9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2537BF" w:rsidRPr="00DD40B9" w:rsidTr="003D29B7">
        <w:trPr>
          <w:trHeight w:hRule="exact" w:val="50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DD40B9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Life Orientation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DD40B9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Life Orientation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DD40B9" w:rsidRDefault="009C6554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DD40B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978 1415 423 769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DD40B9" w:rsidRDefault="006B1AAB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DD40B9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</w:tbl>
    <w:p w:rsidR="003C4D6A" w:rsidRPr="00DD40B9" w:rsidRDefault="003C4D6A">
      <w:pPr>
        <w:rPr>
          <w:rFonts w:ascii="Arial Narrow" w:hAnsi="Arial Narrow"/>
        </w:rPr>
      </w:pPr>
    </w:p>
    <w:sectPr w:rsidR="003C4D6A" w:rsidRPr="00DD40B9" w:rsidSect="00DD40B9">
      <w:pgSz w:w="11906" w:h="16838"/>
      <w:pgMar w:top="284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554"/>
    <w:rsid w:val="000A58B2"/>
    <w:rsid w:val="00102A79"/>
    <w:rsid w:val="0012294E"/>
    <w:rsid w:val="00211FA8"/>
    <w:rsid w:val="002537BF"/>
    <w:rsid w:val="002A7141"/>
    <w:rsid w:val="00367CB7"/>
    <w:rsid w:val="003C4D6A"/>
    <w:rsid w:val="003D29B7"/>
    <w:rsid w:val="004B24FB"/>
    <w:rsid w:val="005942C9"/>
    <w:rsid w:val="005A6FCA"/>
    <w:rsid w:val="006102CE"/>
    <w:rsid w:val="00660D57"/>
    <w:rsid w:val="00694577"/>
    <w:rsid w:val="006B1AAB"/>
    <w:rsid w:val="0072282C"/>
    <w:rsid w:val="007A5CA0"/>
    <w:rsid w:val="0083115E"/>
    <w:rsid w:val="009C6554"/>
    <w:rsid w:val="009E30C1"/>
    <w:rsid w:val="00A11C30"/>
    <w:rsid w:val="00AC09AA"/>
    <w:rsid w:val="00B533DF"/>
    <w:rsid w:val="00DA6139"/>
    <w:rsid w:val="00DD40B9"/>
    <w:rsid w:val="00DE4F96"/>
    <w:rsid w:val="00F51E58"/>
    <w:rsid w:val="00FA7A46"/>
    <w:rsid w:val="00FB5D1C"/>
    <w:rsid w:val="00FF0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6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54"/>
    <w:rPr>
      <w:rFonts w:ascii="Tahoma" w:eastAsia="Times New Roman" w:hAnsi="Tahoma" w:cs="Tahoma"/>
      <w:sz w:val="16"/>
      <w:szCs w:val="16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6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54"/>
    <w:rPr>
      <w:rFonts w:ascii="Tahoma" w:eastAsia="Times New Roman" w:hAnsi="Tahoma" w:cs="Tahoma"/>
      <w:sz w:val="16"/>
      <w:szCs w:val="16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Swanepoel</dc:creator>
  <cp:lastModifiedBy>user</cp:lastModifiedBy>
  <cp:revision>13</cp:revision>
  <dcterms:created xsi:type="dcterms:W3CDTF">2014-10-30T14:00:00Z</dcterms:created>
  <dcterms:modified xsi:type="dcterms:W3CDTF">2014-11-20T10:11:00Z</dcterms:modified>
</cp:coreProperties>
</file>